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00" w:rsidRDefault="00646E00" w:rsidP="00646E0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детей-дошколят</w:t>
      </w:r>
    </w:p>
    <w:p w:rsidR="00646E00" w:rsidRDefault="00646E00" w:rsidP="00646E0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2021-2022 учебный год</w:t>
      </w:r>
    </w:p>
    <w:p w:rsidR="00646E00" w:rsidRDefault="00C00E40" w:rsidP="00646E0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№ </w:t>
      </w:r>
      <w:r w:rsidR="00037547">
        <w:rPr>
          <w:rFonts w:ascii="Times New Roman" w:hAnsi="Times New Roman" w:cs="Times New Roman"/>
          <w:sz w:val="28"/>
        </w:rPr>
        <w:t>6</w:t>
      </w:r>
    </w:p>
    <w:p w:rsidR="002119F1" w:rsidRDefault="00F30FF2" w:rsidP="00646E0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  <w:r w:rsidR="00242692">
        <w:rPr>
          <w:rFonts w:ascii="Times New Roman" w:hAnsi="Times New Roman" w:cs="Times New Roman"/>
          <w:sz w:val="28"/>
        </w:rPr>
        <w:t>Андреева Снежанна Григорьевна</w:t>
      </w:r>
    </w:p>
    <w:p w:rsidR="00F30FF2" w:rsidRDefault="002119F1" w:rsidP="00646E0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Рязанова Елена Олеговна</w:t>
      </w:r>
      <w:bookmarkStart w:id="0" w:name="_GoBack"/>
      <w:bookmarkEnd w:id="0"/>
      <w:r w:rsidR="00242692">
        <w:rPr>
          <w:rFonts w:ascii="Times New Roman" w:hAnsi="Times New Roman" w:cs="Times New Roman"/>
          <w:sz w:val="28"/>
        </w:rPr>
        <w:t xml:space="preserve"> (каб. 105)</w:t>
      </w:r>
    </w:p>
    <w:p w:rsidR="00037547" w:rsidRDefault="00037547" w:rsidP="00646E0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30FF2" w:rsidRDefault="00F30FF2" w:rsidP="00646E0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30FF2" w:rsidRDefault="00037547" w:rsidP="0003754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Алексеева Дарья</w:t>
      </w:r>
    </w:p>
    <w:p w:rsidR="002119F1" w:rsidRDefault="002119F1" w:rsidP="002119F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42692">
        <w:rPr>
          <w:rFonts w:ascii="Times New Roman" w:hAnsi="Times New Roman" w:cs="Times New Roman"/>
          <w:sz w:val="28"/>
        </w:rPr>
        <w:t>Алексеева Марина Алексеевна</w:t>
      </w:r>
    </w:p>
    <w:p w:rsidR="002119F1" w:rsidRPr="00242692" w:rsidRDefault="002119F1" w:rsidP="002119F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Васильева Виктория</w:t>
      </w:r>
    </w:p>
    <w:p w:rsidR="002119F1" w:rsidRDefault="002119F1" w:rsidP="002119F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Мерескин Игорь</w:t>
      </w:r>
    </w:p>
    <w:p w:rsidR="002119F1" w:rsidRDefault="002119F1" w:rsidP="002119F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Ращеева Екатерина Андреевна</w:t>
      </w:r>
    </w:p>
    <w:p w:rsidR="002119F1" w:rsidRDefault="002119F1" w:rsidP="002119F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Степанов Андрей</w:t>
      </w:r>
    </w:p>
    <w:p w:rsidR="002119F1" w:rsidRDefault="002119F1" w:rsidP="002119F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Субботин Илья Юрьевич</w:t>
      </w:r>
    </w:p>
    <w:p w:rsidR="00037547" w:rsidRDefault="00037547" w:rsidP="0003754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Чернов Роман</w:t>
      </w:r>
    </w:p>
    <w:p w:rsidR="002119F1" w:rsidRDefault="002119F1" w:rsidP="0085463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Яковлева Елена</w:t>
      </w:r>
    </w:p>
    <w:p w:rsidR="00646E00" w:rsidRPr="00646E00" w:rsidRDefault="00646E00" w:rsidP="00646E00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646E00" w:rsidRPr="00646E00" w:rsidSect="00F30FF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14653"/>
    <w:multiLevelType w:val="hybridMultilevel"/>
    <w:tmpl w:val="41B2E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325BA"/>
    <w:multiLevelType w:val="hybridMultilevel"/>
    <w:tmpl w:val="2152B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A6F71"/>
    <w:multiLevelType w:val="hybridMultilevel"/>
    <w:tmpl w:val="2E469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00"/>
    <w:rsid w:val="0001193A"/>
    <w:rsid w:val="00037547"/>
    <w:rsid w:val="00052C65"/>
    <w:rsid w:val="002119F1"/>
    <w:rsid w:val="00242692"/>
    <w:rsid w:val="002D0E2F"/>
    <w:rsid w:val="002D683B"/>
    <w:rsid w:val="0049367D"/>
    <w:rsid w:val="00625D00"/>
    <w:rsid w:val="00646E00"/>
    <w:rsid w:val="00935728"/>
    <w:rsid w:val="00C00E40"/>
    <w:rsid w:val="00CC5F69"/>
    <w:rsid w:val="00D765B5"/>
    <w:rsid w:val="00F3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984E"/>
  <w15:chartTrackingRefBased/>
  <w15:docId w15:val="{6C180E47-6E7F-4EA7-A756-0FD34CCC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227</dc:creator>
  <cp:keywords/>
  <dc:description/>
  <cp:lastModifiedBy>227</cp:lastModifiedBy>
  <cp:revision>4</cp:revision>
  <cp:lastPrinted>2021-09-11T05:13:00Z</cp:lastPrinted>
  <dcterms:created xsi:type="dcterms:W3CDTF">2021-09-11T05:13:00Z</dcterms:created>
  <dcterms:modified xsi:type="dcterms:W3CDTF">2021-09-11T10:32:00Z</dcterms:modified>
</cp:coreProperties>
</file>