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40" w:rsidRDefault="00BE437B" w:rsidP="00BE437B">
      <w:pPr>
        <w:pStyle w:val="20"/>
        <w:shd w:val="clear" w:color="auto" w:fill="auto"/>
        <w:spacing w:line="260" w:lineRule="exact"/>
        <w:jc w:val="right"/>
      </w:pPr>
      <w:r>
        <w:t>Приложение</w:t>
      </w:r>
    </w:p>
    <w:p w:rsidR="00136040" w:rsidRPr="00BE437B" w:rsidRDefault="00BE437B" w:rsidP="00BE437B">
      <w:pPr>
        <w:pStyle w:val="20"/>
        <w:shd w:val="clear" w:color="auto" w:fill="auto"/>
        <w:spacing w:line="365" w:lineRule="exact"/>
        <w:rPr>
          <w:b/>
        </w:rPr>
      </w:pPr>
      <w:bookmarkStart w:id="0" w:name="_GoBack"/>
      <w:r w:rsidRPr="00BE437B">
        <w:rPr>
          <w:b/>
        </w:rPr>
        <w:t xml:space="preserve">Перечень «100 </w:t>
      </w:r>
      <w:r w:rsidRPr="00BE437B">
        <w:rPr>
          <w:b/>
        </w:rPr>
        <w:t>книг» по истории, культуре и литературе народов Российской Федерации, рекомендуемый школьникам к самостоятельному прочтению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702"/>
        <w:gridCol w:w="6710"/>
      </w:tblGrid>
      <w:tr w:rsidR="0013604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Автор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Название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040" w:rsidRDefault="00BE437B">
            <w:pPr>
              <w:pStyle w:val="20"/>
              <w:shd w:val="clear" w:color="auto" w:fill="auto"/>
              <w:spacing w:line="320" w:lineRule="exact"/>
              <w:jc w:val="left"/>
            </w:pPr>
            <w:r>
              <w:rPr>
                <w:rStyle w:val="2b"/>
              </w:rPr>
              <w:t>1</w:t>
            </w:r>
            <w:r>
              <w:rPr>
                <w:rStyle w:val="2ArialNarrow16pt"/>
                <w:b w:val="0"/>
                <w:bCs w:val="0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a"/>
              </w:rPr>
              <w:t>Адамович А., Гранин Д.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Блокадная книга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Айтматов Ч.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И дольше века длится день/ Белый пароход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Аксенов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Звездный билет/ Остров Крым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Алексин А.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Мой брат играет на кларнете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Арсеньев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Дерсу</w:t>
            </w:r>
            <w:proofErr w:type="spellEnd"/>
            <w:proofErr w:type="gramStart"/>
            <w:r>
              <w:rPr>
                <w:rStyle w:val="2a"/>
              </w:rPr>
              <w:t xml:space="preserve"> У</w:t>
            </w:r>
            <w:proofErr w:type="gramEnd"/>
            <w:r>
              <w:rPr>
                <w:rStyle w:val="2a"/>
              </w:rPr>
              <w:t xml:space="preserve"> зала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20" w:lineRule="exact"/>
              <w:jc w:val="left"/>
            </w:pPr>
            <w:r>
              <w:rPr>
                <w:rStyle w:val="2b"/>
              </w:rPr>
              <w:t>6</w:t>
            </w:r>
            <w:r>
              <w:rPr>
                <w:rStyle w:val="2ArialNarrow16pt"/>
                <w:b w:val="0"/>
                <w:bCs w:val="0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Астафьев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Пастух и пастушка/ Царь-рыба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Бабель И.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Одесские рассказы / Конармия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Бажов П.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Уральские сказы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a"/>
              </w:rPr>
              <w:t>Белых Г., Пантелеев А.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Республика </w:t>
            </w:r>
            <w:proofErr w:type="spellStart"/>
            <w:r>
              <w:rPr>
                <w:rStyle w:val="2a"/>
              </w:rPr>
              <w:t>Шкид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Богомолов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Момент истины (В августе сорок четвертого)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Бондарев Ю.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Батальоны просят огня/ Горячий снег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Боханов А.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Император Александр III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Булгаков М.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Белая гвардия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Булычев К.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Приключения Алисы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Бунин И.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Темные аллеи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Быков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Мертвым не больно/ Сотников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Васильев Б.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А зори здесь тихие.../ В списках не значился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Вернадский Г.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Начертание русской истории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Волков А.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Волшебник Изумрудного города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Гайдар А.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Тимур и его команда/ Голубая </w:t>
            </w:r>
            <w:proofErr w:type="gramStart"/>
            <w:r>
              <w:rPr>
                <w:rStyle w:val="2a"/>
              </w:rPr>
              <w:t>чашка</w:t>
            </w:r>
            <w:proofErr w:type="gramEnd"/>
            <w:r>
              <w:rPr>
                <w:rStyle w:val="2a"/>
              </w:rPr>
              <w:t xml:space="preserve"> / Чу к и Гек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Гамзатов Р.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Мой Дагестан/ Стихотворения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Гиляровский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Москва и москвичи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23..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Гончаров И.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Обыкновенная история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Горянин</w:t>
            </w:r>
            <w:proofErr w:type="spellEnd"/>
            <w:r>
              <w:rPr>
                <w:rStyle w:val="2a"/>
              </w:rPr>
              <w:t xml:space="preserve"> А.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Россия. История успеха (в 2 книгах)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Грин А.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Алые паруса/ </w:t>
            </w:r>
            <w:proofErr w:type="gramStart"/>
            <w:r>
              <w:rPr>
                <w:rStyle w:val="2a"/>
              </w:rPr>
              <w:t>Бегущая</w:t>
            </w:r>
            <w:proofErr w:type="gramEnd"/>
            <w:r>
              <w:rPr>
                <w:rStyle w:val="2a"/>
              </w:rPr>
              <w:t xml:space="preserve"> по волнам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Гумилев Л.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От Руси до России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Гумилев Н.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Стихотворе</w:t>
            </w:r>
            <w:proofErr w:type="spellEnd"/>
            <w:r>
              <w:rPr>
                <w:rStyle w:val="2a"/>
              </w:rPr>
              <w:t xml:space="preserve"> н </w:t>
            </w:r>
            <w:proofErr w:type="spellStart"/>
            <w:r>
              <w:rPr>
                <w:rStyle w:val="2a"/>
              </w:rPr>
              <w:t>ия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Деникин А.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Очерки русской Смуты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29.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Джалиль</w:t>
            </w:r>
            <w:proofErr w:type="spellEnd"/>
            <w:r>
              <w:rPr>
                <w:rStyle w:val="2a"/>
              </w:rPr>
              <w:t xml:space="preserve"> М.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Моабитская</w:t>
            </w:r>
            <w:proofErr w:type="spellEnd"/>
            <w:r>
              <w:rPr>
                <w:rStyle w:val="2a"/>
              </w:rPr>
              <w:t xml:space="preserve"> тетрадь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Довлатов С.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Зона/ Чемодан/ Заповедник/ Рассказы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Достоевский Ф.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Идиот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Драгунский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Денискины рассказы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Дудинцев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Белые одежды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Думбадзе Н.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Я, бабушка, Ил и </w:t>
            </w:r>
            <w:proofErr w:type="gramStart"/>
            <w:r>
              <w:rPr>
                <w:rStyle w:val="2a"/>
              </w:rPr>
              <w:t>ко</w:t>
            </w:r>
            <w:proofErr w:type="gramEnd"/>
            <w:r>
              <w:rPr>
                <w:rStyle w:val="2a"/>
              </w:rPr>
              <w:t xml:space="preserve"> и Илларион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Ибрагимбеков</w:t>
            </w:r>
            <w:proofErr w:type="spellEnd"/>
            <w:r>
              <w:rPr>
                <w:rStyle w:val="2a"/>
              </w:rPr>
              <w:t xml:space="preserve"> М.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И не было лучше брата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Ильин И.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О России. Три речи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Ильф И., Петров Е.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Двенадцать стульев/ Золотой телёнок</w:t>
            </w:r>
          </w:p>
        </w:tc>
      </w:tr>
    </w:tbl>
    <w:p w:rsidR="00136040" w:rsidRDefault="0013604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698"/>
        <w:gridCol w:w="6706"/>
      </w:tblGrid>
      <w:tr w:rsidR="0013604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lastRenderedPageBreak/>
              <w:t>38.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Ишимова</w:t>
            </w:r>
            <w:proofErr w:type="spellEnd"/>
            <w:r>
              <w:rPr>
                <w:rStyle w:val="2a"/>
              </w:rPr>
              <w:t xml:space="preserve"> А.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История России в рассказах для детей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39.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Искандер Ф.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Сандро</w:t>
            </w:r>
            <w:proofErr w:type="spellEnd"/>
            <w:r>
              <w:rPr>
                <w:rStyle w:val="2a"/>
              </w:rPr>
              <w:t xml:space="preserve"> из Чегема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Каверин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Два капитана/ Открытая книга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Кассиль Л.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a"/>
              </w:rPr>
              <w:t xml:space="preserve">Будьте готовы, Ваше высочество!/ Кондуит и </w:t>
            </w:r>
            <w:proofErr w:type="spellStart"/>
            <w:r>
              <w:rPr>
                <w:rStyle w:val="2a"/>
              </w:rPr>
              <w:t>Швамбрания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Катаев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Белеет парус одинокий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Кондратьев</w:t>
            </w:r>
            <w:proofErr w:type="gramStart"/>
            <w:r>
              <w:rPr>
                <w:rStyle w:val="2a"/>
              </w:rPr>
              <w:t xml:space="preserve"> В</w:t>
            </w:r>
            <w:proofErr w:type="gramEnd"/>
            <w:r>
              <w:rPr>
                <w:rStyle w:val="2a"/>
              </w:rPr>
              <w:t>,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Сашка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Кончаловская</w:t>
            </w:r>
            <w:proofErr w:type="spellEnd"/>
            <w:r>
              <w:rPr>
                <w:rStyle w:val="2a"/>
              </w:rPr>
              <w:t xml:space="preserve"> Н.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Наша древняя столица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Крапивин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Мальчик </w:t>
            </w:r>
            <w:r>
              <w:rPr>
                <w:rStyle w:val="2a"/>
              </w:rPr>
              <w:t>со шпагой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Кузьмин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a"/>
              </w:rPr>
              <w:t xml:space="preserve">Сокровище </w:t>
            </w:r>
            <w:proofErr w:type="spellStart"/>
            <w:r>
              <w:rPr>
                <w:rStyle w:val="2a"/>
              </w:rPr>
              <w:t>нартов</w:t>
            </w:r>
            <w:proofErr w:type="spellEnd"/>
            <w:r>
              <w:rPr>
                <w:rStyle w:val="2a"/>
              </w:rPr>
              <w:t>: Из кабардинских и балкарских сказаний о богатырях-нартах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Куприн А.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Поединок/ Гранатовый браслет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Лагин</w:t>
            </w:r>
            <w:proofErr w:type="spellEnd"/>
            <w:r>
              <w:rPr>
                <w:rStyle w:val="2a"/>
              </w:rPr>
              <w:t xml:space="preserve"> Л.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Старик Хоттабыч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49.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Лесков Н.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Очарованный странник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Лихачев Д.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a"/>
              </w:rPr>
              <w:t xml:space="preserve">«Слово о полку Игореве» и культура его времени/ Раздумья о России (сборник)/ Рассказы русских летописей </w:t>
            </w:r>
            <w:r>
              <w:rPr>
                <w:rStyle w:val="2a"/>
                <w:lang w:val="en-US" w:eastAsia="en-US" w:bidi="en-US"/>
              </w:rPr>
              <w:t>XII</w:t>
            </w:r>
            <w:r w:rsidRPr="00BE437B">
              <w:rPr>
                <w:rStyle w:val="2a"/>
                <w:lang w:eastAsia="en-US" w:bidi="en-US"/>
              </w:rPr>
              <w:t>-</w:t>
            </w:r>
            <w:r>
              <w:rPr>
                <w:rStyle w:val="2a"/>
                <w:lang w:val="en-US" w:eastAsia="en-US" w:bidi="en-US"/>
              </w:rPr>
              <w:t>XIV</w:t>
            </w:r>
            <w:r w:rsidRPr="00BE437B">
              <w:rPr>
                <w:rStyle w:val="2a"/>
                <w:lang w:eastAsia="en-US" w:bidi="en-US"/>
              </w:rPr>
              <w:t xml:space="preserve"> </w:t>
            </w:r>
            <w:r>
              <w:rPr>
                <w:rStyle w:val="2a"/>
              </w:rPr>
              <w:t>вв.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Лотман Ю.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a"/>
              </w:rPr>
              <w:t>Беседы о русской культуре/ Роман А.С. Пушкина «Евгений Онегин». Комментарий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Набоков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Дар/ Защита Лужина /Приглашение </w:t>
            </w:r>
            <w:r>
              <w:rPr>
                <w:rStyle w:val="2a"/>
              </w:rPr>
              <w:t>на казнь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Некрасов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В окопах Сталинграда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Носов Н.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a"/>
              </w:rPr>
              <w:t>Приключения Незнайки и его друзей/ Незнайка на Луне/ Живая Шляпа/ Мишкина каша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Обручев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Земля Санникова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56,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Олеша</w:t>
            </w:r>
            <w:proofErr w:type="spellEnd"/>
            <w:r>
              <w:rPr>
                <w:rStyle w:val="2a"/>
              </w:rPr>
              <w:t xml:space="preserve"> Ю.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gramStart"/>
            <w:r>
              <w:rPr>
                <w:rStyle w:val="2a"/>
              </w:rPr>
              <w:t xml:space="preserve">Т </w:t>
            </w:r>
            <w:proofErr w:type="spellStart"/>
            <w:r>
              <w:rPr>
                <w:rStyle w:val="2a"/>
              </w:rPr>
              <w:t>ри</w:t>
            </w:r>
            <w:proofErr w:type="spellEnd"/>
            <w:proofErr w:type="gramEnd"/>
            <w:r>
              <w:rPr>
                <w:rStyle w:val="2a"/>
              </w:rPr>
              <w:t xml:space="preserve"> толстяка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Островский Н.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Как закалялась сталь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Паустовский</w:t>
            </w:r>
            <w:r>
              <w:rPr>
                <w:rStyle w:val="2a"/>
              </w:rPr>
              <w:t xml:space="preserve"> К.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Повесть о жизни/ Мещерская сторона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59.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Пикуль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Реквием каравану </w:t>
            </w:r>
            <w:r>
              <w:rPr>
                <w:rStyle w:val="2a"/>
                <w:lang w:val="en-US" w:eastAsia="en-US" w:bidi="en-US"/>
              </w:rPr>
              <w:t>PQ-</w:t>
            </w:r>
            <w:r>
              <w:rPr>
                <w:rStyle w:val="2a"/>
              </w:rPr>
              <w:t>17/ Миниатюры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Приставкин А.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Ночевала тучка золотая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Петрушевская Л.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Рассказы и повести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Полевой Б.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Повесть о настоящем человеке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Прутков </w:t>
            </w:r>
            <w:proofErr w:type="spellStart"/>
            <w:r>
              <w:rPr>
                <w:rStyle w:val="2a"/>
              </w:rPr>
              <w:t>Козьма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Сочинения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Распутин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Прощание с </w:t>
            </w:r>
            <w:proofErr w:type="gramStart"/>
            <w:r>
              <w:rPr>
                <w:rStyle w:val="2a"/>
              </w:rPr>
              <w:t>Матерой</w:t>
            </w:r>
            <w:proofErr w:type="gram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Рождественский Р.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Стихотворения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Рубцов Н.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Стихотворения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Руставели Ш.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Витязь в тигровой шкуре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Рыбаков А.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Кортик/ Бронзовая птица/ Выстрел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69,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Самойлов Д.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Стихотворения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Симонов К.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Стихотворения/ Живые </w:t>
            </w:r>
            <w:r>
              <w:rPr>
                <w:rStyle w:val="2a"/>
              </w:rPr>
              <w:t>и мертвые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Соловьев Л.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Повесть о Ходже Насреддине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a"/>
              </w:rPr>
              <w:t>Стругацкий А., Стругацкий Б.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a"/>
              </w:rPr>
              <w:t>Понедельник начинается в субботу/ Трудно быть богом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Токарева В.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Рассказы и повести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Толстой А.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Князь Серебряный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lastRenderedPageBreak/>
              <w:t>75.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Толстой Л.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Хаджи-Мурат/ Казаки/ Анна </w:t>
            </w:r>
            <w:r>
              <w:rPr>
                <w:rStyle w:val="2a"/>
              </w:rPr>
              <w:t>Каренина</w:t>
            </w:r>
          </w:p>
        </w:tc>
      </w:tr>
    </w:tbl>
    <w:p w:rsidR="00136040" w:rsidRDefault="0013604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702"/>
        <w:gridCol w:w="6710"/>
      </w:tblGrid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Тукай Г.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Шурале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Тынянов Ю.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Пушкин/ Смерть </w:t>
            </w:r>
            <w:proofErr w:type="spellStart"/>
            <w:r>
              <w:rPr>
                <w:rStyle w:val="2a"/>
              </w:rPr>
              <w:t>Вазир-Мухтара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78*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Успенский Э.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Крокодил Гена и его друзья/ Дядя Федор, пес и кот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79.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Фадеев А.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Молодая гвардия/ Разгром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Фраерман</w:t>
            </w:r>
            <w:proofErr w:type="spellEnd"/>
            <w:r>
              <w:rPr>
                <w:rStyle w:val="2a"/>
              </w:rPr>
              <w:t xml:space="preserve"> Р.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Дикая собака Динго, или Повесть о первой любви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Хетагуров К.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Стихотворения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Шварц Е.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Дракон/ Снежная королева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Шукшин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Рассказы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Эйдельман Н.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Лунин</w:t>
            </w:r>
            <w:proofErr w:type="gramStart"/>
            <w:r>
              <w:rPr>
                <w:rStyle w:val="2a"/>
              </w:rPr>
              <w:t>/ Т</w:t>
            </w:r>
            <w:proofErr w:type="gramEnd"/>
            <w:r>
              <w:rPr>
                <w:rStyle w:val="2a"/>
              </w:rPr>
              <w:t>вой XIX век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Эренбург И.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Люди, годы, жизнь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Ян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Чингиз-хан/ Батый</w:t>
            </w:r>
            <w:proofErr w:type="gramStart"/>
            <w:r>
              <w:rPr>
                <w:rStyle w:val="2a"/>
              </w:rPr>
              <w:t>/ К</w:t>
            </w:r>
            <w:proofErr w:type="gramEnd"/>
            <w:r>
              <w:rPr>
                <w:rStyle w:val="2a"/>
              </w:rPr>
              <w:t xml:space="preserve"> последнему морю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Янин В.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Я послал тебе бересту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88.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a"/>
              </w:rPr>
              <w:t>Эпосы, былины, летописи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Алпамыш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89.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Гэсэр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90.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Давид </w:t>
            </w:r>
            <w:proofErr w:type="spellStart"/>
            <w:r>
              <w:rPr>
                <w:rStyle w:val="2a"/>
              </w:rPr>
              <w:t>Сасуне</w:t>
            </w:r>
            <w:proofErr w:type="spellEnd"/>
            <w:r>
              <w:rPr>
                <w:rStyle w:val="2a"/>
              </w:rPr>
              <w:t xml:space="preserve"> кий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91.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Джангар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92.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Калевала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93.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Кер-оглы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94.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Манас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95.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a"/>
              </w:rPr>
              <w:t>Олонхо</w:t>
            </w:r>
            <w:proofErr w:type="spellEnd"/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96.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Урал - Батыр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97.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a"/>
              </w:rPr>
              <w:t xml:space="preserve">Древние Российские стихотворения, собранные </w:t>
            </w:r>
            <w:proofErr w:type="spellStart"/>
            <w:r>
              <w:rPr>
                <w:rStyle w:val="2a"/>
              </w:rPr>
              <w:t>Киршею</w:t>
            </w:r>
            <w:proofErr w:type="spellEnd"/>
            <w:r>
              <w:rPr>
                <w:rStyle w:val="2a"/>
              </w:rPr>
              <w:t xml:space="preserve"> Даниловым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98.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Повесть временных лет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99.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Былины (сост. Чичеров В., Ухов П.)</w:t>
            </w:r>
          </w:p>
        </w:tc>
      </w:tr>
      <w:tr w:rsidR="0013604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>100.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040" w:rsidRDefault="00136040"/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040" w:rsidRDefault="00BE437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a"/>
              </w:rPr>
              <w:t xml:space="preserve">Сказки народов России (сост. </w:t>
            </w:r>
            <w:proofErr w:type="spellStart"/>
            <w:r>
              <w:rPr>
                <w:rStyle w:val="2a"/>
              </w:rPr>
              <w:t>Ватагин</w:t>
            </w:r>
            <w:proofErr w:type="spellEnd"/>
            <w:r>
              <w:rPr>
                <w:rStyle w:val="2a"/>
              </w:rPr>
              <w:t xml:space="preserve"> М.)</w:t>
            </w:r>
          </w:p>
        </w:tc>
      </w:tr>
    </w:tbl>
    <w:p w:rsidR="00136040" w:rsidRDefault="00136040">
      <w:pPr>
        <w:rPr>
          <w:sz w:val="2"/>
          <w:szCs w:val="2"/>
        </w:rPr>
      </w:pPr>
    </w:p>
    <w:sectPr w:rsidR="00136040">
      <w:headerReference w:type="default" r:id="rId7"/>
      <w:pgSz w:w="11909" w:h="16840"/>
      <w:pgMar w:top="848" w:right="360" w:bottom="1029" w:left="112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B" w:rsidRDefault="00BE437B">
      <w:r>
        <w:separator/>
      </w:r>
    </w:p>
  </w:endnote>
  <w:endnote w:type="continuationSeparator" w:id="0">
    <w:p w:rsidR="00BE437B" w:rsidRDefault="00BE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B" w:rsidRDefault="00BE437B"/>
  </w:footnote>
  <w:footnote w:type="continuationSeparator" w:id="0">
    <w:p w:rsidR="00BE437B" w:rsidRDefault="00BE43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40" w:rsidRDefault="00BE43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1.8pt;margin-top:18.7pt;width:2.4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6040" w:rsidRDefault="00BE437B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37B">
                  <w:rPr>
                    <w:rStyle w:val="LucidaSansUnicode12pt"/>
                    <w:noProof/>
                  </w:rPr>
                  <w:t>1</w:t>
                </w:r>
                <w:r>
                  <w:rPr>
                    <w:rStyle w:val="LucidaSansUnicode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36040"/>
    <w:rsid w:val="00136040"/>
    <w:rsid w:val="00B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5pt">
    <w:name w:val="Основной текст (3) + 11;5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85pt0pt">
    <w:name w:val="Подпись к картинке + 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0pt0pt">
    <w:name w:val="Подпись к картинке + Times New Roman;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pt0">
    <w:name w:val="Подпись к картинке + 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1">
    <w:name w:val="Подпись к картинке + 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0pt0pt0">
    <w:name w:val="Подпись к картинке + Times New Roman;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Подпись к картинке + 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0pt0">
    <w:name w:val="Подпись к картинке + 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0pt0pt1">
    <w:name w:val="Подпись к картинке + Times New Roman;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0pt0pt2">
    <w:name w:val="Подпись к картинке + Times New Roman;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0pt0pt3">
    <w:name w:val="Подпись к картинке + Times New Roman;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5pt66">
    <w:name w:val="Основной текст (2) + 25 pt;Курсив;Масштаб 66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50"/>
      <w:szCs w:val="5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8pt">
    <w:name w:val="Основной текст (5) + 8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TimesNewRoman">
    <w:name w:val="Основной текст (6) + Times New Roman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LucidaSansUnicode12pt">
    <w:name w:val="Колонтитул + Lucida Sans Unicode;12 pt;Не полужирный"/>
    <w:basedOn w:val="a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6" w:lineRule="exact"/>
      <w:jc w:val="center"/>
    </w:pPr>
    <w:rPr>
      <w:rFonts w:ascii="Lucida Sans Unicode" w:eastAsia="Lucida Sans Unicode" w:hAnsi="Lucida Sans Unicode" w:cs="Lucida Sans Unicode"/>
      <w:spacing w:val="30"/>
      <w:sz w:val="16"/>
      <w:szCs w:val="1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cmiro2</dc:creator>
  <cp:lastModifiedBy>cmiro2</cp:lastModifiedBy>
  <cp:revision>1</cp:revision>
  <dcterms:created xsi:type="dcterms:W3CDTF">2016-05-27T06:23:00Z</dcterms:created>
  <dcterms:modified xsi:type="dcterms:W3CDTF">2016-05-27T06:24:00Z</dcterms:modified>
</cp:coreProperties>
</file>