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33B8" w:rsidRDefault="003633B8" w:rsidP="003633B8">
      <w:pPr>
        <w:jc w:val="center"/>
        <w:rPr>
          <w:rFonts w:ascii="Times New Roman" w:hAnsi="Times New Roman" w:cs="Times New Roman"/>
          <w:b/>
        </w:rPr>
      </w:pPr>
      <w:r w:rsidRPr="003633B8">
        <w:rPr>
          <w:rFonts w:ascii="Times New Roman" w:hAnsi="Times New Roman" w:cs="Times New Roman"/>
          <w:b/>
        </w:rPr>
        <w:t>Сведения о занятости выпускников 9 классов МБОУ «СОШ №38» г. Чебоксары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992"/>
        <w:gridCol w:w="893"/>
        <w:gridCol w:w="808"/>
        <w:gridCol w:w="1134"/>
        <w:gridCol w:w="992"/>
        <w:gridCol w:w="993"/>
        <w:gridCol w:w="850"/>
        <w:gridCol w:w="992"/>
        <w:gridCol w:w="1134"/>
      </w:tblGrid>
      <w:tr w:rsidR="003633B8" w:rsidRPr="0029460B" w:rsidTr="00EF10A0">
        <w:trPr>
          <w:trHeight w:val="315"/>
        </w:trPr>
        <w:tc>
          <w:tcPr>
            <w:tcW w:w="9654" w:type="dxa"/>
            <w:gridSpan w:val="10"/>
            <w:shd w:val="clear" w:color="auto" w:fill="auto"/>
            <w:noWrap/>
            <w:vAlign w:val="bottom"/>
            <w:hideMark/>
          </w:tcPr>
          <w:p w:rsidR="003633B8" w:rsidRPr="003633B8" w:rsidRDefault="003633B8" w:rsidP="00EF10A0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33B8">
              <w:rPr>
                <w:rFonts w:ascii="Times New Roman" w:hAnsi="Times New Roman" w:cs="Times New Roman"/>
                <w:bCs/>
                <w:color w:val="000000"/>
              </w:rPr>
              <w:t>Сведения</w:t>
            </w:r>
          </w:p>
        </w:tc>
      </w:tr>
      <w:tr w:rsidR="003633B8" w:rsidRPr="0029460B" w:rsidTr="00EF10A0">
        <w:trPr>
          <w:trHeight w:val="315"/>
        </w:trPr>
        <w:tc>
          <w:tcPr>
            <w:tcW w:w="9654" w:type="dxa"/>
            <w:gridSpan w:val="10"/>
            <w:shd w:val="clear" w:color="auto" w:fill="auto"/>
            <w:noWrap/>
            <w:vAlign w:val="bottom"/>
            <w:hideMark/>
          </w:tcPr>
          <w:p w:rsidR="003633B8" w:rsidRPr="003633B8" w:rsidRDefault="003633B8" w:rsidP="00EF10A0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33B8">
              <w:rPr>
                <w:rFonts w:ascii="Times New Roman" w:hAnsi="Times New Roman" w:cs="Times New Roman"/>
                <w:bCs/>
                <w:color w:val="000000"/>
              </w:rPr>
              <w:t>о занятости выпускников девятых классов за три года</w:t>
            </w:r>
          </w:p>
        </w:tc>
      </w:tr>
      <w:tr w:rsidR="003633B8" w:rsidRPr="0029460B" w:rsidTr="00EF10A0">
        <w:trPr>
          <w:trHeight w:val="509"/>
        </w:trPr>
        <w:tc>
          <w:tcPr>
            <w:tcW w:w="866" w:type="dxa"/>
            <w:vMerge w:val="restart"/>
            <w:shd w:val="clear" w:color="auto" w:fill="auto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год окончания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Количество выпускников 9-х классов</w:t>
            </w:r>
          </w:p>
        </w:tc>
        <w:tc>
          <w:tcPr>
            <w:tcW w:w="5670" w:type="dxa"/>
            <w:gridSpan w:val="6"/>
            <w:vMerge w:val="restart"/>
            <w:shd w:val="clear" w:color="auto" w:fill="auto"/>
            <w:hideMark/>
          </w:tcPr>
          <w:p w:rsidR="003633B8" w:rsidRPr="003633B8" w:rsidRDefault="003633B8" w:rsidP="00EF10A0">
            <w:pPr>
              <w:ind w:left="-1951" w:firstLine="19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Поступили учиться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Поступили работать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 xml:space="preserve">Ничем не </w:t>
            </w:r>
            <w:proofErr w:type="gramStart"/>
            <w:r w:rsidRPr="003633B8">
              <w:rPr>
                <w:rFonts w:ascii="Times New Roman" w:hAnsi="Times New Roman" w:cs="Times New Roman"/>
                <w:color w:val="000000"/>
              </w:rPr>
              <w:t>заняты</w:t>
            </w:r>
            <w:proofErr w:type="gramEnd"/>
          </w:p>
        </w:tc>
      </w:tr>
      <w:tr w:rsidR="003633B8" w:rsidRPr="0029460B" w:rsidTr="00EF10A0">
        <w:trPr>
          <w:trHeight w:val="509"/>
        </w:trPr>
        <w:tc>
          <w:tcPr>
            <w:tcW w:w="866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6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3B8" w:rsidRPr="0029460B" w:rsidTr="00EF10A0">
        <w:trPr>
          <w:trHeight w:val="509"/>
        </w:trPr>
        <w:tc>
          <w:tcPr>
            <w:tcW w:w="866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6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3B8" w:rsidRPr="0029460B" w:rsidTr="00EF10A0">
        <w:trPr>
          <w:trHeight w:val="738"/>
        </w:trPr>
        <w:tc>
          <w:tcPr>
            <w:tcW w:w="866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в 10 класс дневной школы, из них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в 10 класс вечерней школы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в учреждения НПО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в учреждения СПО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 xml:space="preserve"> в т.ч. на </w:t>
            </w:r>
            <w:proofErr w:type="spellStart"/>
            <w:r w:rsidRPr="003633B8">
              <w:rPr>
                <w:rFonts w:ascii="Times New Roman" w:hAnsi="Times New Roman" w:cs="Times New Roman"/>
                <w:color w:val="000000"/>
              </w:rPr>
              <w:t>бюдж</w:t>
            </w:r>
            <w:proofErr w:type="spellEnd"/>
            <w:r w:rsidRPr="003633B8">
              <w:rPr>
                <w:rFonts w:ascii="Times New Roman" w:hAnsi="Times New Roman" w:cs="Times New Roman"/>
                <w:color w:val="000000"/>
              </w:rPr>
              <w:t>. основе</w:t>
            </w:r>
          </w:p>
        </w:tc>
        <w:tc>
          <w:tcPr>
            <w:tcW w:w="992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3B8" w:rsidRPr="0029460B" w:rsidTr="00EF10A0">
        <w:trPr>
          <w:trHeight w:val="268"/>
        </w:trPr>
        <w:tc>
          <w:tcPr>
            <w:tcW w:w="866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3633B8" w:rsidRPr="003633B8" w:rsidRDefault="003633B8" w:rsidP="00EF10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своей школы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3633B8" w:rsidRPr="003633B8" w:rsidRDefault="003633B8" w:rsidP="00EF10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других школ</w:t>
            </w:r>
          </w:p>
        </w:tc>
        <w:tc>
          <w:tcPr>
            <w:tcW w:w="1134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633B8" w:rsidRPr="003633B8" w:rsidRDefault="003633B8" w:rsidP="00EF10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3B8" w:rsidRPr="0029460B" w:rsidTr="00EF10A0">
        <w:trPr>
          <w:trHeight w:val="268"/>
        </w:trPr>
        <w:tc>
          <w:tcPr>
            <w:tcW w:w="866" w:type="dxa"/>
            <w:vAlign w:val="center"/>
            <w:hideMark/>
          </w:tcPr>
          <w:p w:rsidR="003633B8" w:rsidRPr="003633B8" w:rsidRDefault="003633B8" w:rsidP="003633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33B8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3633B8" w:rsidRPr="003633B8" w:rsidRDefault="003633B8" w:rsidP="003633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33B8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3633B8" w:rsidRPr="003633B8" w:rsidRDefault="00845FB3" w:rsidP="003633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3633B8" w:rsidRPr="003633B8" w:rsidRDefault="00845FB3" w:rsidP="003633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633B8" w:rsidRPr="003633B8" w:rsidRDefault="00845FB3" w:rsidP="003633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3633B8" w:rsidRPr="003633B8" w:rsidRDefault="00845FB3" w:rsidP="003633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3633B8" w:rsidRPr="003633B8" w:rsidRDefault="00845FB3" w:rsidP="003633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850" w:type="dxa"/>
            <w:vAlign w:val="center"/>
            <w:hideMark/>
          </w:tcPr>
          <w:p w:rsidR="003633B8" w:rsidRPr="003633B8" w:rsidRDefault="00845FB3" w:rsidP="003633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:rsidR="003633B8" w:rsidRPr="003633B8" w:rsidRDefault="00845FB3" w:rsidP="003633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3633B8" w:rsidRPr="003633B8" w:rsidRDefault="00845FB3" w:rsidP="003633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3633B8" w:rsidRPr="006C7A7F" w:rsidTr="00EF10A0">
        <w:trPr>
          <w:trHeight w:val="268"/>
        </w:trPr>
        <w:tc>
          <w:tcPr>
            <w:tcW w:w="866" w:type="dxa"/>
            <w:vAlign w:val="center"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vAlign w:val="center"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50" w:type="dxa"/>
            <w:vAlign w:val="center"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vAlign w:val="center"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33B8" w:rsidRPr="00554285" w:rsidTr="00EF10A0">
        <w:trPr>
          <w:trHeight w:val="257"/>
        </w:trPr>
        <w:tc>
          <w:tcPr>
            <w:tcW w:w="866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33B8" w:rsidRPr="0029460B" w:rsidTr="00EF10A0">
        <w:trPr>
          <w:trHeight w:val="247"/>
        </w:trPr>
        <w:tc>
          <w:tcPr>
            <w:tcW w:w="866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33B8" w:rsidRPr="0029460B" w:rsidTr="00EF10A0">
        <w:trPr>
          <w:trHeight w:val="252"/>
        </w:trPr>
        <w:tc>
          <w:tcPr>
            <w:tcW w:w="866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33B8" w:rsidRPr="003633B8" w:rsidRDefault="003633B8" w:rsidP="00EF1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3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3633B8" w:rsidRDefault="003633B8"/>
    <w:sectPr w:rsidR="0036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633B8"/>
    <w:rsid w:val="003633B8"/>
    <w:rsid w:val="0084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2020-03-02T08:44:00Z</dcterms:created>
  <dcterms:modified xsi:type="dcterms:W3CDTF">2020-03-02T08:53:00Z</dcterms:modified>
</cp:coreProperties>
</file>