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83" w:rsidRPr="001D3F1D" w:rsidRDefault="001D3F1D" w:rsidP="001D3F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F1D">
        <w:rPr>
          <w:rFonts w:ascii="Times New Roman" w:hAnsi="Times New Roman" w:cs="Times New Roman"/>
          <w:b/>
          <w:sz w:val="24"/>
          <w:szCs w:val="24"/>
        </w:rPr>
        <w:t>План проведения акции «Сообщи, где торгуют смертью»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9"/>
        <w:gridCol w:w="4391"/>
        <w:gridCol w:w="1520"/>
        <w:gridCol w:w="1871"/>
      </w:tblGrid>
      <w:tr w:rsidR="001D3F1D" w:rsidRPr="001D3F1D" w:rsidTr="001D3F1D"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1D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1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1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1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1D3F1D" w:rsidRPr="001D3F1D" w:rsidTr="001D3F1D"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38» г. Чебоксары</w:t>
            </w:r>
          </w:p>
        </w:tc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1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уроки в рамках предмета «Основы безопасности жизнедеятельности» по теме «Сделай свой шаг к безопасности»</w:t>
            </w:r>
          </w:p>
        </w:tc>
        <w:tc>
          <w:tcPr>
            <w:tcW w:w="0" w:type="auto"/>
          </w:tcPr>
          <w:p w:rsidR="001D3F1D" w:rsidRPr="001D3F1D" w:rsidRDefault="0039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13.03.-24.03.</w:t>
            </w:r>
          </w:p>
        </w:tc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D3F1D" w:rsidRPr="001D3F1D" w:rsidTr="001D3F1D"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38» г. Чебоксары</w:t>
            </w:r>
          </w:p>
        </w:tc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странички </w:t>
            </w:r>
            <w:proofErr w:type="spellStart"/>
            <w:r w:rsidRPr="001D3F1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1D3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открытие тематических баннеров на сайте образовательного учреждения</w:t>
            </w:r>
          </w:p>
        </w:tc>
        <w:tc>
          <w:tcPr>
            <w:tcW w:w="0" w:type="auto"/>
          </w:tcPr>
          <w:p w:rsidR="001D3F1D" w:rsidRPr="001D3F1D" w:rsidRDefault="0039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13.03.-24.03.</w:t>
            </w:r>
          </w:p>
        </w:tc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С.С.</w:t>
            </w:r>
          </w:p>
        </w:tc>
      </w:tr>
      <w:tr w:rsidR="001D3F1D" w:rsidRPr="001D3F1D" w:rsidTr="001D3F1D"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38» г. Чебоксары</w:t>
            </w:r>
          </w:p>
        </w:tc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3F1D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«Мой телефон доверия» (раздача школьникам информационных листков с телефонами доверия</w:t>
            </w:r>
            <w:proofErr w:type="gramEnd"/>
          </w:p>
        </w:tc>
        <w:tc>
          <w:tcPr>
            <w:tcW w:w="0" w:type="auto"/>
          </w:tcPr>
          <w:p w:rsidR="001D3F1D" w:rsidRPr="001D3F1D" w:rsidRDefault="00394D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13.03.-24.03.</w:t>
            </w:r>
          </w:p>
        </w:tc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  <w:tr w:rsidR="001D3F1D" w:rsidRPr="001D3F1D" w:rsidTr="001D3F1D">
        <w:tc>
          <w:tcPr>
            <w:tcW w:w="0" w:type="auto"/>
          </w:tcPr>
          <w:p w:rsidR="001D3F1D" w:rsidRPr="001D3F1D" w:rsidRDefault="001D3F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38» г. Чебоксары</w:t>
            </w:r>
          </w:p>
        </w:tc>
        <w:tc>
          <w:tcPr>
            <w:tcW w:w="0" w:type="auto"/>
          </w:tcPr>
          <w:p w:rsidR="001D3F1D" w:rsidRPr="001D3F1D" w:rsidRDefault="001D3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3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Психологическое консультирование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подростков</w:t>
            </w:r>
            <w:r w:rsidRPr="001D3F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проблемам потребления ПАВ «Умей сказать – нет!»</w:t>
            </w:r>
          </w:p>
        </w:tc>
        <w:tc>
          <w:tcPr>
            <w:tcW w:w="0" w:type="auto"/>
          </w:tcPr>
          <w:p w:rsidR="001D3F1D" w:rsidRPr="001D3F1D" w:rsidRDefault="00394D93" w:rsidP="007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13.03.-24.03.</w:t>
            </w:r>
            <w:bookmarkStart w:id="0" w:name="_GoBack"/>
            <w:bookmarkEnd w:id="0"/>
          </w:p>
        </w:tc>
        <w:tc>
          <w:tcPr>
            <w:tcW w:w="0" w:type="auto"/>
          </w:tcPr>
          <w:p w:rsidR="001D3F1D" w:rsidRPr="001D3F1D" w:rsidRDefault="001D3F1D" w:rsidP="0072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К.Г.</w:t>
            </w:r>
          </w:p>
        </w:tc>
      </w:tr>
    </w:tbl>
    <w:p w:rsidR="001D3F1D" w:rsidRPr="001D3F1D" w:rsidRDefault="001D3F1D">
      <w:pPr>
        <w:rPr>
          <w:rFonts w:ascii="Times New Roman" w:hAnsi="Times New Roman" w:cs="Times New Roman"/>
          <w:sz w:val="24"/>
          <w:szCs w:val="24"/>
        </w:rPr>
      </w:pPr>
    </w:p>
    <w:p w:rsidR="001D3F1D" w:rsidRDefault="001D3F1D"/>
    <w:p w:rsidR="001D3F1D" w:rsidRDefault="001D3F1D"/>
    <w:sectPr w:rsidR="001D3F1D" w:rsidSect="002C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D"/>
    <w:rsid w:val="001D3F1D"/>
    <w:rsid w:val="002C0383"/>
    <w:rsid w:val="00394D93"/>
    <w:rsid w:val="005A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D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D3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D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8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2017-03-22T11:27:00Z</dcterms:created>
  <dcterms:modified xsi:type="dcterms:W3CDTF">2017-03-22T11:28:00Z</dcterms:modified>
</cp:coreProperties>
</file>