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9A" w:rsidRDefault="00C4599A" w:rsidP="00C459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7B9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4599A" w:rsidRPr="00487B9D" w:rsidRDefault="00C4599A" w:rsidP="00C4599A">
      <w:pPr>
        <w:spacing w:after="0" w:line="240" w:lineRule="auto"/>
        <w:ind w:left="778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</w:t>
      </w:r>
      <w:r w:rsidRPr="00487B9D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C4599A" w:rsidRPr="00487B9D" w:rsidRDefault="00C4599A" w:rsidP="00C459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7B9D">
        <w:rPr>
          <w:rFonts w:ascii="Times New Roman" w:hAnsi="Times New Roman" w:cs="Times New Roman"/>
          <w:sz w:val="20"/>
          <w:szCs w:val="20"/>
        </w:rPr>
        <w:t>Директор МБОУ «СОШ № 38» г. Чебоксары</w:t>
      </w:r>
    </w:p>
    <w:p w:rsidR="00C4599A" w:rsidRPr="00487B9D" w:rsidRDefault="00C4599A" w:rsidP="00C459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Pr="00487B9D">
        <w:rPr>
          <w:rFonts w:ascii="Times New Roman" w:hAnsi="Times New Roman" w:cs="Times New Roman"/>
          <w:sz w:val="20"/>
          <w:szCs w:val="20"/>
        </w:rPr>
        <w:t>____________________ /Н. А. Чернова/</w:t>
      </w:r>
    </w:p>
    <w:p w:rsidR="006D20D2" w:rsidRDefault="00C4599A" w:rsidP="00C4599A">
      <w:pPr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87B9D">
        <w:rPr>
          <w:rFonts w:ascii="Times New Roman" w:hAnsi="Times New Roman" w:cs="Times New Roman"/>
          <w:sz w:val="20"/>
          <w:szCs w:val="20"/>
        </w:rPr>
        <w:t xml:space="preserve">Приказ № </w:t>
      </w:r>
      <w:r w:rsidR="002D2B0A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7B9D">
        <w:rPr>
          <w:rFonts w:ascii="Times New Roman" w:hAnsi="Times New Roman" w:cs="Times New Roman"/>
          <w:sz w:val="20"/>
          <w:szCs w:val="20"/>
        </w:rPr>
        <w:t xml:space="preserve">от </w:t>
      </w:r>
      <w:r w:rsidR="002D2B0A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 сентября </w:t>
      </w:r>
      <w:r w:rsidRPr="00487B9D">
        <w:rPr>
          <w:rFonts w:ascii="Times New Roman" w:hAnsi="Times New Roman" w:cs="Times New Roman"/>
          <w:sz w:val="20"/>
          <w:szCs w:val="20"/>
        </w:rPr>
        <w:t>201</w:t>
      </w:r>
      <w:r w:rsidR="002D2B0A">
        <w:rPr>
          <w:rFonts w:ascii="Times New Roman" w:hAnsi="Times New Roman" w:cs="Times New Roman"/>
          <w:sz w:val="20"/>
          <w:szCs w:val="20"/>
        </w:rPr>
        <w:t>7</w:t>
      </w:r>
      <w:r w:rsidRPr="00487B9D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6D20D2" w:rsidRPr="00C32F76" w:rsidRDefault="006D20D2" w:rsidP="006D2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76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Pr="00C32F76">
        <w:rPr>
          <w:rFonts w:ascii="Times New Roman" w:hAnsi="Times New Roman" w:cs="Times New Roman"/>
          <w:b/>
          <w:sz w:val="28"/>
          <w:szCs w:val="28"/>
        </w:rPr>
        <w:br/>
      </w:r>
      <w:r w:rsidR="00953F16">
        <w:rPr>
          <w:rFonts w:ascii="Times New Roman" w:hAnsi="Times New Roman" w:cs="Times New Roman"/>
          <w:b/>
          <w:sz w:val="28"/>
          <w:szCs w:val="28"/>
        </w:rPr>
        <w:t>«Школы раннего развития» на 201</w:t>
      </w:r>
      <w:r w:rsidR="002D2B0A">
        <w:rPr>
          <w:rFonts w:ascii="Times New Roman" w:hAnsi="Times New Roman" w:cs="Times New Roman"/>
          <w:b/>
          <w:sz w:val="28"/>
          <w:szCs w:val="28"/>
        </w:rPr>
        <w:t>7</w:t>
      </w:r>
      <w:r w:rsidR="00953F16">
        <w:rPr>
          <w:rFonts w:ascii="Times New Roman" w:hAnsi="Times New Roman" w:cs="Times New Roman"/>
          <w:b/>
          <w:sz w:val="28"/>
          <w:szCs w:val="28"/>
        </w:rPr>
        <w:t>-201</w:t>
      </w:r>
      <w:r w:rsidR="002D2B0A">
        <w:rPr>
          <w:rFonts w:ascii="Times New Roman" w:hAnsi="Times New Roman" w:cs="Times New Roman"/>
          <w:b/>
          <w:sz w:val="28"/>
          <w:szCs w:val="28"/>
        </w:rPr>
        <w:t>8</w:t>
      </w:r>
      <w:r w:rsidRPr="00C32F7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D20D2" w:rsidRPr="00A71BF0" w:rsidRDefault="006D20D2" w:rsidP="006D20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1BF0">
        <w:rPr>
          <w:rFonts w:ascii="Times New Roman" w:hAnsi="Times New Roman" w:cs="Times New Roman"/>
          <w:b/>
          <w:sz w:val="28"/>
          <w:szCs w:val="28"/>
          <w:u w:val="single"/>
        </w:rPr>
        <w:t>День недели - суббота</w:t>
      </w:r>
    </w:p>
    <w:tbl>
      <w:tblPr>
        <w:tblStyle w:val="a3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2835"/>
        <w:gridCol w:w="2835"/>
        <w:gridCol w:w="2693"/>
        <w:gridCol w:w="2551"/>
      </w:tblGrid>
      <w:tr w:rsidR="00E10E8E" w:rsidRPr="00A71BF0" w:rsidTr="00980EC0">
        <w:tc>
          <w:tcPr>
            <w:tcW w:w="1134" w:type="dxa"/>
          </w:tcPr>
          <w:p w:rsidR="00E10E8E" w:rsidRPr="00A71BF0" w:rsidRDefault="00E10E8E" w:rsidP="00A61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Время/ группа</w:t>
            </w:r>
          </w:p>
        </w:tc>
        <w:tc>
          <w:tcPr>
            <w:tcW w:w="2694" w:type="dxa"/>
          </w:tcPr>
          <w:p w:rsidR="00E10E8E" w:rsidRPr="00A71BF0" w:rsidRDefault="00E10E8E" w:rsidP="00A61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  <w:r w:rsidR="00575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103 </w:t>
            </w:r>
            <w:proofErr w:type="spellStart"/>
            <w:r w:rsidR="00575107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="005751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10E8E" w:rsidRPr="00A71BF0" w:rsidRDefault="00E10E8E" w:rsidP="00A61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10E8E" w:rsidRPr="00A71BF0" w:rsidRDefault="00E10E8E" w:rsidP="00A61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  <w:r w:rsidR="00575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104 </w:t>
            </w:r>
            <w:proofErr w:type="spellStart"/>
            <w:r w:rsidR="00575107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="005751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10E8E" w:rsidRPr="00A71BF0" w:rsidRDefault="00E10E8E" w:rsidP="00A61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10E8E" w:rsidRPr="00A71BF0" w:rsidRDefault="00E10E8E" w:rsidP="00A61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  <w:r w:rsidR="00575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106 </w:t>
            </w:r>
            <w:proofErr w:type="spellStart"/>
            <w:r w:rsidR="00575107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="005751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10E8E" w:rsidRPr="00A71BF0" w:rsidRDefault="00E10E8E" w:rsidP="00A61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10E8E" w:rsidRPr="00A71BF0" w:rsidRDefault="00E10E8E" w:rsidP="00A61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группа </w:t>
            </w:r>
            <w:r w:rsidR="00575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107 </w:t>
            </w:r>
            <w:proofErr w:type="spellStart"/>
            <w:r w:rsidR="00575107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="005751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10E8E" w:rsidRPr="00A71BF0" w:rsidRDefault="00E10E8E" w:rsidP="00A61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10E8E" w:rsidRDefault="00E10E8E" w:rsidP="00575107">
            <w:pPr>
              <w:ind w:right="-24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группа</w:t>
            </w:r>
            <w:r w:rsidR="00575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108 </w:t>
            </w:r>
            <w:proofErr w:type="spellStart"/>
            <w:r w:rsidR="00575107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="005751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10E8E" w:rsidRPr="00A71BF0" w:rsidRDefault="00E10E8E" w:rsidP="00A61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0E8E" w:rsidRPr="00A71BF0" w:rsidTr="00980EC0">
        <w:tc>
          <w:tcPr>
            <w:tcW w:w="1134" w:type="dxa"/>
          </w:tcPr>
          <w:p w:rsidR="00E10E8E" w:rsidRPr="00A71BF0" w:rsidRDefault="00E10E8E" w:rsidP="00A6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2694" w:type="dxa"/>
          </w:tcPr>
          <w:p w:rsidR="00E10E8E" w:rsidRPr="00A71BF0" w:rsidRDefault="00E10E8E" w:rsidP="00A61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«Веселые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пальчики</w:t>
            </w: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10E8E" w:rsidRPr="00A71BF0" w:rsidRDefault="002D2B0A" w:rsidP="00A6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Галина Георгиевна</w:t>
            </w:r>
          </w:p>
        </w:tc>
        <w:tc>
          <w:tcPr>
            <w:tcW w:w="2835" w:type="dxa"/>
          </w:tcPr>
          <w:p w:rsidR="009F2B49" w:rsidRDefault="009F2B49" w:rsidP="009F2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«Чудеса на ладошке»</w:t>
            </w:r>
          </w:p>
          <w:p w:rsidR="00E10E8E" w:rsidRPr="00A71BF0" w:rsidRDefault="009F2B49" w:rsidP="009F2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8E">
              <w:rPr>
                <w:rFonts w:ascii="Times New Roman" w:hAnsi="Times New Roman" w:cs="Times New Roman"/>
                <w:sz w:val="28"/>
                <w:szCs w:val="28"/>
              </w:rPr>
              <w:t>Погорелова Елена Александровна</w:t>
            </w:r>
          </w:p>
        </w:tc>
        <w:tc>
          <w:tcPr>
            <w:tcW w:w="2835" w:type="dxa"/>
          </w:tcPr>
          <w:p w:rsidR="002D2B0A" w:rsidRPr="00784212" w:rsidRDefault="002D2B0A" w:rsidP="002D2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21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Шаги к успешности</w:t>
            </w:r>
            <w:r w:rsidRPr="0078421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D2B0A" w:rsidRDefault="002D2B0A" w:rsidP="002D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Геннадьевна </w:t>
            </w:r>
            <w:r w:rsidRPr="00784212">
              <w:rPr>
                <w:rFonts w:ascii="Times New Roman" w:hAnsi="Times New Roman" w:cs="Times New Roman"/>
                <w:sz w:val="20"/>
                <w:szCs w:val="20"/>
              </w:rPr>
              <w:t>(психолог)</w:t>
            </w:r>
          </w:p>
          <w:p w:rsidR="002D2B0A" w:rsidRPr="00201435" w:rsidRDefault="002D2B0A" w:rsidP="002D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435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</w:t>
            </w:r>
          </w:p>
          <w:p w:rsidR="00E10E8E" w:rsidRPr="00A71BF0" w:rsidRDefault="002D2B0A" w:rsidP="002D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Архипова Светлана Юрьевна</w:t>
            </w:r>
          </w:p>
        </w:tc>
        <w:tc>
          <w:tcPr>
            <w:tcW w:w="2693" w:type="dxa"/>
          </w:tcPr>
          <w:p w:rsidR="002D2B0A" w:rsidRPr="00A71BF0" w:rsidRDefault="002D2B0A" w:rsidP="002D2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10E8E" w:rsidRPr="00A71BF0" w:rsidRDefault="002D2B0A" w:rsidP="002D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Ирина Анатольевна</w:t>
            </w:r>
          </w:p>
        </w:tc>
        <w:tc>
          <w:tcPr>
            <w:tcW w:w="2551" w:type="dxa"/>
          </w:tcPr>
          <w:p w:rsidR="00980EC0" w:rsidRPr="00A71BF0" w:rsidRDefault="00980EC0" w:rsidP="00980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«Раз – ступенька, дв</w:t>
            </w:r>
            <w:proofErr w:type="gramStart"/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ступенька»</w:t>
            </w:r>
          </w:p>
          <w:p w:rsidR="00E10E8E" w:rsidRPr="00A71BF0" w:rsidRDefault="00980EC0" w:rsidP="00980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sz w:val="28"/>
                <w:szCs w:val="28"/>
              </w:rPr>
              <w:t>Захарова Наталия Валерьевна</w:t>
            </w:r>
          </w:p>
        </w:tc>
      </w:tr>
      <w:tr w:rsidR="00E10E8E" w:rsidRPr="00A71BF0" w:rsidTr="00980EC0">
        <w:tc>
          <w:tcPr>
            <w:tcW w:w="1134" w:type="dxa"/>
          </w:tcPr>
          <w:p w:rsidR="00E10E8E" w:rsidRPr="00A71BF0" w:rsidRDefault="00E10E8E" w:rsidP="00A6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694" w:type="dxa"/>
          </w:tcPr>
          <w:p w:rsidR="00E10E8E" w:rsidRPr="00A71BF0" w:rsidRDefault="00E10E8E" w:rsidP="00A61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«Раз – ступенька, дв</w:t>
            </w:r>
            <w:proofErr w:type="gramStart"/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ступенька»</w:t>
            </w:r>
          </w:p>
          <w:p w:rsidR="00E10E8E" w:rsidRPr="00A71BF0" w:rsidRDefault="00E10E8E" w:rsidP="00A6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sz w:val="28"/>
                <w:szCs w:val="28"/>
              </w:rPr>
              <w:t>Захарова Наталия Валерьевна</w:t>
            </w:r>
          </w:p>
        </w:tc>
        <w:tc>
          <w:tcPr>
            <w:tcW w:w="2835" w:type="dxa"/>
          </w:tcPr>
          <w:p w:rsidR="00980EC0" w:rsidRPr="00A71BF0" w:rsidRDefault="00980EC0" w:rsidP="00980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«Веселые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пальчики</w:t>
            </w: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10E8E" w:rsidRPr="00A71BF0" w:rsidRDefault="002D2B0A" w:rsidP="0098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Галина Георгиевна</w:t>
            </w:r>
          </w:p>
        </w:tc>
        <w:tc>
          <w:tcPr>
            <w:tcW w:w="2835" w:type="dxa"/>
          </w:tcPr>
          <w:p w:rsidR="009F2B49" w:rsidRDefault="009F2B49" w:rsidP="009F2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«Чудеса на ладошке»</w:t>
            </w:r>
          </w:p>
          <w:p w:rsidR="00E10E8E" w:rsidRPr="00A71BF0" w:rsidRDefault="009F2B49" w:rsidP="009F2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8E">
              <w:rPr>
                <w:rFonts w:ascii="Times New Roman" w:hAnsi="Times New Roman" w:cs="Times New Roman"/>
                <w:sz w:val="28"/>
                <w:szCs w:val="28"/>
              </w:rPr>
              <w:t>Погорелова Елена Александровна</w:t>
            </w:r>
          </w:p>
        </w:tc>
        <w:tc>
          <w:tcPr>
            <w:tcW w:w="2693" w:type="dxa"/>
          </w:tcPr>
          <w:p w:rsidR="002D2B0A" w:rsidRPr="00784212" w:rsidRDefault="002D2B0A" w:rsidP="002D2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21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Шаги к успешности</w:t>
            </w:r>
            <w:r w:rsidRPr="0078421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D2B0A" w:rsidRDefault="002D2B0A" w:rsidP="002D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Геннадьевна </w:t>
            </w:r>
            <w:r w:rsidRPr="00784212">
              <w:rPr>
                <w:rFonts w:ascii="Times New Roman" w:hAnsi="Times New Roman" w:cs="Times New Roman"/>
                <w:sz w:val="20"/>
                <w:szCs w:val="20"/>
              </w:rPr>
              <w:t>(психолог)</w:t>
            </w:r>
          </w:p>
          <w:p w:rsidR="002D2B0A" w:rsidRPr="00201435" w:rsidRDefault="002D2B0A" w:rsidP="002D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435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</w:t>
            </w:r>
          </w:p>
          <w:p w:rsidR="00E10E8E" w:rsidRPr="00A71BF0" w:rsidRDefault="002D2B0A" w:rsidP="002D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Архипова Светлана Юрьевна</w:t>
            </w:r>
            <w:bookmarkStart w:id="0" w:name="_GoBack"/>
            <w:bookmarkEnd w:id="0"/>
          </w:p>
        </w:tc>
        <w:tc>
          <w:tcPr>
            <w:tcW w:w="2551" w:type="dxa"/>
          </w:tcPr>
          <w:p w:rsidR="002D2B0A" w:rsidRPr="00A71BF0" w:rsidRDefault="002D2B0A" w:rsidP="002D2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10E8E" w:rsidRPr="00A71BF0" w:rsidRDefault="002D2B0A" w:rsidP="002D2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Ирина Анатольевна</w:t>
            </w:r>
          </w:p>
        </w:tc>
      </w:tr>
      <w:tr w:rsidR="00E10E8E" w:rsidRPr="00A71BF0" w:rsidTr="00980EC0">
        <w:tc>
          <w:tcPr>
            <w:tcW w:w="1134" w:type="dxa"/>
          </w:tcPr>
          <w:p w:rsidR="00E10E8E" w:rsidRPr="00A71BF0" w:rsidRDefault="00E10E8E" w:rsidP="00A6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694" w:type="dxa"/>
          </w:tcPr>
          <w:p w:rsidR="00E10E8E" w:rsidRPr="00A71BF0" w:rsidRDefault="00E10E8E" w:rsidP="004F4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10E8E" w:rsidRPr="00A71BF0" w:rsidRDefault="002D2B0A" w:rsidP="004F4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Ирина Анатольевна</w:t>
            </w:r>
          </w:p>
        </w:tc>
        <w:tc>
          <w:tcPr>
            <w:tcW w:w="2835" w:type="dxa"/>
          </w:tcPr>
          <w:p w:rsidR="00980EC0" w:rsidRPr="00A71BF0" w:rsidRDefault="00980EC0" w:rsidP="00980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«Раз – ступенька, дв</w:t>
            </w:r>
            <w:proofErr w:type="gramStart"/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ступенька»</w:t>
            </w:r>
          </w:p>
          <w:p w:rsidR="00E10E8E" w:rsidRPr="00A71BF0" w:rsidRDefault="00980EC0" w:rsidP="0098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sz w:val="28"/>
                <w:szCs w:val="28"/>
              </w:rPr>
              <w:t>Захарова Наталия Валерьевна</w:t>
            </w:r>
          </w:p>
        </w:tc>
        <w:tc>
          <w:tcPr>
            <w:tcW w:w="2835" w:type="dxa"/>
          </w:tcPr>
          <w:p w:rsidR="00980EC0" w:rsidRPr="00A71BF0" w:rsidRDefault="00980EC0" w:rsidP="00980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«Веселые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пальчики</w:t>
            </w: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10E8E" w:rsidRPr="00A71BF0" w:rsidRDefault="002D2B0A" w:rsidP="0098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Галина Георгиевна</w:t>
            </w:r>
          </w:p>
        </w:tc>
        <w:tc>
          <w:tcPr>
            <w:tcW w:w="2693" w:type="dxa"/>
          </w:tcPr>
          <w:p w:rsidR="009F2B49" w:rsidRDefault="009F2B49" w:rsidP="009F2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«Чудеса на ладошке»</w:t>
            </w:r>
          </w:p>
          <w:p w:rsidR="00E10E8E" w:rsidRPr="00A71BF0" w:rsidRDefault="009F2B49" w:rsidP="009F2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8E">
              <w:rPr>
                <w:rFonts w:ascii="Times New Roman" w:hAnsi="Times New Roman" w:cs="Times New Roman"/>
                <w:sz w:val="28"/>
                <w:szCs w:val="28"/>
              </w:rPr>
              <w:t>Погорелова Елена Александровна</w:t>
            </w:r>
          </w:p>
        </w:tc>
        <w:tc>
          <w:tcPr>
            <w:tcW w:w="2551" w:type="dxa"/>
          </w:tcPr>
          <w:p w:rsidR="002D2B0A" w:rsidRPr="00784212" w:rsidRDefault="002D2B0A" w:rsidP="002D2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21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Шаги к успешности</w:t>
            </w:r>
            <w:r w:rsidRPr="0078421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D2B0A" w:rsidRDefault="002D2B0A" w:rsidP="002D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Геннадьевна </w:t>
            </w:r>
            <w:r w:rsidRPr="00784212">
              <w:rPr>
                <w:rFonts w:ascii="Times New Roman" w:hAnsi="Times New Roman" w:cs="Times New Roman"/>
                <w:sz w:val="20"/>
                <w:szCs w:val="20"/>
              </w:rPr>
              <w:t>(психолог)</w:t>
            </w:r>
          </w:p>
          <w:p w:rsidR="002D2B0A" w:rsidRPr="00201435" w:rsidRDefault="002D2B0A" w:rsidP="002D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435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</w:t>
            </w:r>
          </w:p>
          <w:p w:rsidR="00E10E8E" w:rsidRPr="00A71BF0" w:rsidRDefault="002D2B0A" w:rsidP="002D2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Архипова Светлана Юрьевна</w:t>
            </w:r>
          </w:p>
        </w:tc>
      </w:tr>
      <w:tr w:rsidR="00E10E8E" w:rsidRPr="00A71BF0" w:rsidTr="00980EC0">
        <w:tc>
          <w:tcPr>
            <w:tcW w:w="1134" w:type="dxa"/>
          </w:tcPr>
          <w:p w:rsidR="00E10E8E" w:rsidRPr="00A71BF0" w:rsidRDefault="00E10E8E" w:rsidP="00A6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sz w:val="28"/>
                <w:szCs w:val="28"/>
              </w:rPr>
              <w:t>11.30- 12.00</w:t>
            </w:r>
          </w:p>
        </w:tc>
        <w:tc>
          <w:tcPr>
            <w:tcW w:w="2694" w:type="dxa"/>
          </w:tcPr>
          <w:p w:rsidR="00E10E8E" w:rsidRPr="00784212" w:rsidRDefault="00E10E8E" w:rsidP="00A61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21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2D2B0A">
              <w:rPr>
                <w:rFonts w:ascii="Times New Roman" w:hAnsi="Times New Roman" w:cs="Times New Roman"/>
                <w:b/>
                <w:sz w:val="20"/>
                <w:szCs w:val="20"/>
              </w:rPr>
              <w:t>Шаги к успешности</w:t>
            </w:r>
            <w:r w:rsidRPr="0078421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10E8E" w:rsidRDefault="00784212" w:rsidP="00A61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Геннадьевна </w:t>
            </w:r>
            <w:r w:rsidR="00E10E8E" w:rsidRPr="00784212">
              <w:rPr>
                <w:rFonts w:ascii="Times New Roman" w:hAnsi="Times New Roman" w:cs="Times New Roman"/>
                <w:sz w:val="20"/>
                <w:szCs w:val="20"/>
              </w:rPr>
              <w:t>(психолог)</w:t>
            </w:r>
          </w:p>
          <w:p w:rsidR="00784212" w:rsidRPr="00201435" w:rsidRDefault="00201435" w:rsidP="00A61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435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</w:t>
            </w:r>
          </w:p>
          <w:p w:rsidR="00E10E8E" w:rsidRPr="00201435" w:rsidRDefault="002D2B0A" w:rsidP="00A61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Архипова Светлана Юрьевна</w:t>
            </w:r>
          </w:p>
        </w:tc>
        <w:tc>
          <w:tcPr>
            <w:tcW w:w="2835" w:type="dxa"/>
          </w:tcPr>
          <w:p w:rsidR="002D2B0A" w:rsidRPr="00A71BF0" w:rsidRDefault="002D2B0A" w:rsidP="002D2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10E8E" w:rsidRPr="00A71BF0" w:rsidRDefault="002D2B0A" w:rsidP="002D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Ирина Анатольевна</w:t>
            </w:r>
          </w:p>
        </w:tc>
        <w:tc>
          <w:tcPr>
            <w:tcW w:w="2835" w:type="dxa"/>
          </w:tcPr>
          <w:p w:rsidR="00980EC0" w:rsidRPr="00A71BF0" w:rsidRDefault="00980EC0" w:rsidP="00980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«Раз – ступенька, дв</w:t>
            </w:r>
            <w:proofErr w:type="gramStart"/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ступенька»</w:t>
            </w:r>
          </w:p>
          <w:p w:rsidR="00E10E8E" w:rsidRPr="00A71BF0" w:rsidRDefault="00980EC0" w:rsidP="0098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sz w:val="28"/>
                <w:szCs w:val="28"/>
              </w:rPr>
              <w:t>Захарова Наталия Валерьевна</w:t>
            </w:r>
          </w:p>
        </w:tc>
        <w:tc>
          <w:tcPr>
            <w:tcW w:w="2693" w:type="dxa"/>
          </w:tcPr>
          <w:p w:rsidR="00980EC0" w:rsidRPr="00A71BF0" w:rsidRDefault="00980EC0" w:rsidP="00980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«Веселые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пальчики</w:t>
            </w: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10E8E" w:rsidRPr="00A71BF0" w:rsidRDefault="002D2B0A" w:rsidP="0098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Галина Георгиевна</w:t>
            </w:r>
          </w:p>
        </w:tc>
        <w:tc>
          <w:tcPr>
            <w:tcW w:w="2551" w:type="dxa"/>
          </w:tcPr>
          <w:p w:rsidR="009F2B49" w:rsidRDefault="009F2B49" w:rsidP="009F2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«Чудеса на ладошке»</w:t>
            </w:r>
          </w:p>
          <w:p w:rsidR="00E10E8E" w:rsidRPr="00A71BF0" w:rsidRDefault="009F2B49" w:rsidP="009F2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E8E">
              <w:rPr>
                <w:rFonts w:ascii="Times New Roman" w:hAnsi="Times New Roman" w:cs="Times New Roman"/>
                <w:sz w:val="28"/>
                <w:szCs w:val="28"/>
              </w:rPr>
              <w:t>Погорелова Елена Александровна</w:t>
            </w:r>
          </w:p>
        </w:tc>
      </w:tr>
      <w:tr w:rsidR="00E10E8E" w:rsidRPr="00A71BF0" w:rsidTr="00980EC0">
        <w:tc>
          <w:tcPr>
            <w:tcW w:w="1134" w:type="dxa"/>
          </w:tcPr>
          <w:p w:rsidR="00E10E8E" w:rsidRPr="00A71BF0" w:rsidRDefault="00E10E8E" w:rsidP="00A6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12.10-12.40</w:t>
            </w:r>
          </w:p>
        </w:tc>
        <w:tc>
          <w:tcPr>
            <w:tcW w:w="2694" w:type="dxa"/>
          </w:tcPr>
          <w:p w:rsidR="00E10E8E" w:rsidRDefault="00E10E8E" w:rsidP="00A61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«Чудеса на ладошке»</w:t>
            </w:r>
          </w:p>
          <w:p w:rsidR="00E10E8E" w:rsidRPr="00E10E8E" w:rsidRDefault="00E10E8E" w:rsidP="00A6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8E">
              <w:rPr>
                <w:rFonts w:ascii="Times New Roman" w:hAnsi="Times New Roman" w:cs="Times New Roman"/>
                <w:sz w:val="28"/>
                <w:szCs w:val="28"/>
              </w:rPr>
              <w:t>Погорелова Елена Александровна</w:t>
            </w:r>
          </w:p>
        </w:tc>
        <w:tc>
          <w:tcPr>
            <w:tcW w:w="2835" w:type="dxa"/>
          </w:tcPr>
          <w:p w:rsidR="002D2B0A" w:rsidRPr="00784212" w:rsidRDefault="002D2B0A" w:rsidP="002D2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21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Шаги к успешности</w:t>
            </w:r>
            <w:r w:rsidRPr="0078421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D2B0A" w:rsidRDefault="002D2B0A" w:rsidP="002D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Геннадьевна </w:t>
            </w:r>
            <w:r w:rsidRPr="00784212">
              <w:rPr>
                <w:rFonts w:ascii="Times New Roman" w:hAnsi="Times New Roman" w:cs="Times New Roman"/>
                <w:sz w:val="20"/>
                <w:szCs w:val="20"/>
              </w:rPr>
              <w:t>(психолог)</w:t>
            </w:r>
          </w:p>
          <w:p w:rsidR="002D2B0A" w:rsidRPr="00201435" w:rsidRDefault="002D2B0A" w:rsidP="002D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435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</w:t>
            </w:r>
          </w:p>
          <w:p w:rsidR="00E10E8E" w:rsidRPr="00A71BF0" w:rsidRDefault="002D2B0A" w:rsidP="002D2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Архипова Светлана Юрьевна</w:t>
            </w:r>
          </w:p>
        </w:tc>
        <w:tc>
          <w:tcPr>
            <w:tcW w:w="2835" w:type="dxa"/>
          </w:tcPr>
          <w:p w:rsidR="002D2B0A" w:rsidRPr="00A71BF0" w:rsidRDefault="002D2B0A" w:rsidP="002D2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10E8E" w:rsidRPr="00A71BF0" w:rsidRDefault="002D2B0A" w:rsidP="002D2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Ирина Анатольевна</w:t>
            </w:r>
          </w:p>
        </w:tc>
        <w:tc>
          <w:tcPr>
            <w:tcW w:w="2693" w:type="dxa"/>
          </w:tcPr>
          <w:p w:rsidR="00980EC0" w:rsidRPr="00A71BF0" w:rsidRDefault="00980EC0" w:rsidP="00980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«Раз – ступенька, дв</w:t>
            </w:r>
            <w:proofErr w:type="gramStart"/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ступенька»</w:t>
            </w:r>
          </w:p>
          <w:p w:rsidR="00E10E8E" w:rsidRPr="00A71BF0" w:rsidRDefault="00980EC0" w:rsidP="00980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sz w:val="28"/>
                <w:szCs w:val="28"/>
              </w:rPr>
              <w:t>Захарова Наталия Валерьевна</w:t>
            </w:r>
          </w:p>
        </w:tc>
        <w:tc>
          <w:tcPr>
            <w:tcW w:w="2551" w:type="dxa"/>
          </w:tcPr>
          <w:p w:rsidR="00980EC0" w:rsidRPr="00A71BF0" w:rsidRDefault="00980EC0" w:rsidP="00980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«Веселые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пальчики</w:t>
            </w: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10E8E" w:rsidRPr="00A71BF0" w:rsidRDefault="002D2B0A" w:rsidP="00980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Галина Георгиевна</w:t>
            </w:r>
          </w:p>
        </w:tc>
      </w:tr>
    </w:tbl>
    <w:p w:rsidR="007E7CCF" w:rsidRPr="00575107" w:rsidRDefault="00953F16">
      <w:pPr>
        <w:rPr>
          <w:rFonts w:ascii="Times New Roman" w:hAnsi="Times New Roman" w:cs="Times New Roman"/>
        </w:rPr>
      </w:pPr>
      <w:proofErr w:type="gramStart"/>
      <w:r w:rsidRPr="00575107">
        <w:rPr>
          <w:rFonts w:ascii="Times New Roman" w:hAnsi="Times New Roman" w:cs="Times New Roman"/>
        </w:rPr>
        <w:t>Ответственный</w:t>
      </w:r>
      <w:proofErr w:type="gramEnd"/>
      <w:r w:rsidRPr="00575107">
        <w:rPr>
          <w:rFonts w:ascii="Times New Roman" w:hAnsi="Times New Roman" w:cs="Times New Roman"/>
        </w:rPr>
        <w:t xml:space="preserve"> за составление распи</w:t>
      </w:r>
      <w:r w:rsidR="00B934A0" w:rsidRPr="00575107">
        <w:rPr>
          <w:rFonts w:ascii="Times New Roman" w:hAnsi="Times New Roman" w:cs="Times New Roman"/>
        </w:rPr>
        <w:t xml:space="preserve">сания: </w:t>
      </w:r>
      <w:r w:rsidR="00575107" w:rsidRPr="00575107">
        <w:rPr>
          <w:rFonts w:ascii="Times New Roman" w:hAnsi="Times New Roman" w:cs="Times New Roman"/>
        </w:rPr>
        <w:t xml:space="preserve">Козлова Н. </w:t>
      </w:r>
      <w:r w:rsidRPr="00575107">
        <w:rPr>
          <w:rFonts w:ascii="Times New Roman" w:hAnsi="Times New Roman" w:cs="Times New Roman"/>
        </w:rPr>
        <w:t>А., заместитель директора по УВР</w:t>
      </w:r>
    </w:p>
    <w:sectPr w:rsidR="007E7CCF" w:rsidRPr="00575107" w:rsidSect="006D20D2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15"/>
    <w:rsid w:val="001A5166"/>
    <w:rsid w:val="00201435"/>
    <w:rsid w:val="002D2B0A"/>
    <w:rsid w:val="0042179A"/>
    <w:rsid w:val="00504241"/>
    <w:rsid w:val="00575107"/>
    <w:rsid w:val="006D20D2"/>
    <w:rsid w:val="00784212"/>
    <w:rsid w:val="008C7F5C"/>
    <w:rsid w:val="00953F16"/>
    <w:rsid w:val="00980EC0"/>
    <w:rsid w:val="009F2B49"/>
    <w:rsid w:val="00A14633"/>
    <w:rsid w:val="00B934A0"/>
    <w:rsid w:val="00C4599A"/>
    <w:rsid w:val="00CB2C15"/>
    <w:rsid w:val="00E10E8E"/>
    <w:rsid w:val="00E2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№38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2016-09-15T10:59:00Z</cp:lastPrinted>
  <dcterms:created xsi:type="dcterms:W3CDTF">2013-11-16T07:42:00Z</dcterms:created>
  <dcterms:modified xsi:type="dcterms:W3CDTF">2017-09-22T09:59:00Z</dcterms:modified>
</cp:coreProperties>
</file>