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EF" w:rsidRDefault="00D46AEF" w:rsidP="0050296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D46AEF" w:rsidRPr="0065027A" w:rsidRDefault="00D46AEF" w:rsidP="005029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AEF" w:rsidRPr="0065027A" w:rsidRDefault="00D46AEF" w:rsidP="007D25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27A">
        <w:rPr>
          <w:rFonts w:ascii="Times New Roman" w:hAnsi="Times New Roman" w:cs="Times New Roman"/>
          <w:b/>
          <w:bCs/>
          <w:sz w:val="24"/>
          <w:szCs w:val="24"/>
        </w:rPr>
        <w:t>Сроки  и продолжительность проведения экзаменов по образовательным предметам, по которым в образовательной организации ведется профильное обучение, с использовани</w:t>
      </w:r>
      <w:r w:rsidR="00C2574F">
        <w:rPr>
          <w:rFonts w:ascii="Times New Roman" w:hAnsi="Times New Roman" w:cs="Times New Roman"/>
          <w:b/>
          <w:bCs/>
          <w:sz w:val="24"/>
          <w:szCs w:val="24"/>
        </w:rPr>
        <w:t>ем контрольных материалов в 2017</w:t>
      </w:r>
      <w:r w:rsidRPr="0065027A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D46AEF" w:rsidRDefault="00D46AEF" w:rsidP="00B32867">
      <w:pPr>
        <w:pStyle w:val="a3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914"/>
        <w:gridCol w:w="4394"/>
        <w:gridCol w:w="2126"/>
      </w:tblGrid>
      <w:tr w:rsidR="00B41B77" w:rsidRPr="00F8796F" w:rsidTr="00B41B77">
        <w:tc>
          <w:tcPr>
            <w:tcW w:w="1419" w:type="dxa"/>
          </w:tcPr>
          <w:p w:rsidR="00B41B77" w:rsidRPr="00F8796F" w:rsidRDefault="00B41B77" w:rsidP="0089743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796F">
              <w:rPr>
                <w:rFonts w:ascii="Times New Roman" w:hAnsi="Times New Roman" w:cs="Times New Roman"/>
                <w:b/>
                <w:bCs/>
              </w:rPr>
              <w:t>Дата и продолжительность</w:t>
            </w:r>
          </w:p>
        </w:tc>
        <w:tc>
          <w:tcPr>
            <w:tcW w:w="1914" w:type="dxa"/>
          </w:tcPr>
          <w:p w:rsidR="00B41B77" w:rsidRPr="00F8796F" w:rsidRDefault="00B41B77" w:rsidP="0089743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796F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4394" w:type="dxa"/>
          </w:tcPr>
          <w:p w:rsidR="00B41B77" w:rsidRPr="00F8796F" w:rsidRDefault="00B41B77" w:rsidP="0089743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796F">
              <w:rPr>
                <w:rFonts w:ascii="Times New Roman" w:hAnsi="Times New Roman" w:cs="Times New Roman"/>
                <w:b/>
                <w:bCs/>
              </w:rPr>
              <w:t>Место  проведения</w:t>
            </w:r>
          </w:p>
        </w:tc>
        <w:tc>
          <w:tcPr>
            <w:tcW w:w="2126" w:type="dxa"/>
          </w:tcPr>
          <w:p w:rsidR="00B41B77" w:rsidRPr="00F8796F" w:rsidRDefault="00B41B77" w:rsidP="0089743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85DD8" w:rsidRPr="00F8796F" w:rsidTr="00B41B77">
        <w:tc>
          <w:tcPr>
            <w:tcW w:w="1419" w:type="dxa"/>
          </w:tcPr>
          <w:p w:rsidR="00985DD8" w:rsidRPr="00F8796F" w:rsidRDefault="00B063D1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985DD8" w:rsidRPr="00F8796F">
              <w:rPr>
                <w:rFonts w:ascii="Times New Roman" w:hAnsi="Times New Roman" w:cs="Times New Roman"/>
                <w:b/>
                <w:bCs/>
              </w:rPr>
              <w:t xml:space="preserve"> августа</w:t>
            </w:r>
          </w:p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10.00-13.00</w:t>
            </w:r>
          </w:p>
        </w:tc>
        <w:tc>
          <w:tcPr>
            <w:tcW w:w="1914" w:type="dxa"/>
          </w:tcPr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ебоксары, каб. №212</w:t>
            </w:r>
          </w:p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5DD8" w:rsidRDefault="00B063D1" w:rsidP="002E5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В.А.</w:t>
            </w:r>
          </w:p>
        </w:tc>
      </w:tr>
      <w:tr w:rsidR="00985DD8" w:rsidRPr="00F8796F" w:rsidTr="00B41B77">
        <w:tc>
          <w:tcPr>
            <w:tcW w:w="1419" w:type="dxa"/>
          </w:tcPr>
          <w:p w:rsidR="00985DD8" w:rsidRPr="00F8796F" w:rsidRDefault="00B063D1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985DD8" w:rsidRPr="00F8796F">
              <w:rPr>
                <w:rFonts w:ascii="Times New Roman" w:hAnsi="Times New Roman" w:cs="Times New Roman"/>
                <w:b/>
                <w:bCs/>
              </w:rPr>
              <w:t xml:space="preserve"> августа</w:t>
            </w:r>
          </w:p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1914" w:type="dxa"/>
          </w:tcPr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ебоксары, каб. №217</w:t>
            </w:r>
          </w:p>
          <w:p w:rsidR="00985DD8" w:rsidRDefault="00985DD8" w:rsidP="00D43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5DD8" w:rsidRDefault="00985DD8" w:rsidP="002E5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М.Н.</w:t>
            </w:r>
          </w:p>
        </w:tc>
      </w:tr>
      <w:tr w:rsidR="00985DD8" w:rsidRPr="00F8796F" w:rsidTr="00B41B77">
        <w:tc>
          <w:tcPr>
            <w:tcW w:w="1419" w:type="dxa"/>
          </w:tcPr>
          <w:p w:rsidR="00985DD8" w:rsidRPr="00F8796F" w:rsidRDefault="00B063D1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985DD8" w:rsidRPr="00F8796F">
              <w:rPr>
                <w:rFonts w:ascii="Times New Roman" w:hAnsi="Times New Roman" w:cs="Times New Roman"/>
                <w:b/>
                <w:bCs/>
              </w:rPr>
              <w:t xml:space="preserve"> августа</w:t>
            </w:r>
          </w:p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10.00-13.00</w:t>
            </w:r>
          </w:p>
        </w:tc>
        <w:tc>
          <w:tcPr>
            <w:tcW w:w="1914" w:type="dxa"/>
          </w:tcPr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5DD8" w:rsidRPr="00F8796F" w:rsidRDefault="00985DD8" w:rsidP="00D43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ебоксары, каб. №217</w:t>
            </w:r>
          </w:p>
          <w:p w:rsidR="00985DD8" w:rsidRDefault="00985DD8" w:rsidP="00D43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5DD8" w:rsidRDefault="00985DD8" w:rsidP="002E5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М.Н.</w:t>
            </w:r>
          </w:p>
        </w:tc>
      </w:tr>
      <w:tr w:rsidR="00985DD8" w:rsidRPr="00F8796F" w:rsidTr="00B41B77">
        <w:tc>
          <w:tcPr>
            <w:tcW w:w="1419" w:type="dxa"/>
          </w:tcPr>
          <w:p w:rsidR="00985DD8" w:rsidRPr="00F8796F" w:rsidRDefault="00B063D1" w:rsidP="00985DD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985DD8" w:rsidRPr="00F8796F">
              <w:rPr>
                <w:rFonts w:ascii="Times New Roman" w:hAnsi="Times New Roman" w:cs="Times New Roman"/>
                <w:b/>
                <w:bCs/>
              </w:rPr>
              <w:t xml:space="preserve"> августа</w:t>
            </w:r>
          </w:p>
          <w:p w:rsidR="00985DD8" w:rsidRDefault="00985DD8" w:rsidP="00985DD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10.00-13.00</w:t>
            </w:r>
          </w:p>
        </w:tc>
        <w:tc>
          <w:tcPr>
            <w:tcW w:w="1914" w:type="dxa"/>
          </w:tcPr>
          <w:p w:rsidR="00985DD8" w:rsidRDefault="00985DD8" w:rsidP="002E507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География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5DD8" w:rsidRPr="00F8796F" w:rsidRDefault="00985DD8" w:rsidP="002E5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№303</w:t>
            </w:r>
          </w:p>
          <w:p w:rsidR="00985DD8" w:rsidRDefault="00985DD8" w:rsidP="002E5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5DD8" w:rsidRDefault="00985DD8" w:rsidP="002E5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</w:tbl>
    <w:p w:rsidR="00D46AEF" w:rsidRDefault="00D46AEF" w:rsidP="003918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E3" w:rsidRDefault="004246E3" w:rsidP="003918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46E3" w:rsidSect="004246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5A89"/>
    <w:multiLevelType w:val="hybridMultilevel"/>
    <w:tmpl w:val="C2DAD2D6"/>
    <w:lvl w:ilvl="0" w:tplc="4180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968"/>
    <w:rsid w:val="00021DAC"/>
    <w:rsid w:val="000510EC"/>
    <w:rsid w:val="00075E1E"/>
    <w:rsid w:val="00106581"/>
    <w:rsid w:val="001405FC"/>
    <w:rsid w:val="00175853"/>
    <w:rsid w:val="0019453C"/>
    <w:rsid w:val="001B5A1B"/>
    <w:rsid w:val="00285577"/>
    <w:rsid w:val="00385E2D"/>
    <w:rsid w:val="0039180C"/>
    <w:rsid w:val="003C2968"/>
    <w:rsid w:val="004246E3"/>
    <w:rsid w:val="00434D2C"/>
    <w:rsid w:val="00470BBC"/>
    <w:rsid w:val="00502962"/>
    <w:rsid w:val="00614A68"/>
    <w:rsid w:val="0065027A"/>
    <w:rsid w:val="00660230"/>
    <w:rsid w:val="00692384"/>
    <w:rsid w:val="007D252C"/>
    <w:rsid w:val="0089743E"/>
    <w:rsid w:val="009238FC"/>
    <w:rsid w:val="009255D3"/>
    <w:rsid w:val="00985DD8"/>
    <w:rsid w:val="0099251C"/>
    <w:rsid w:val="009976C3"/>
    <w:rsid w:val="00A72C78"/>
    <w:rsid w:val="00AD1D24"/>
    <w:rsid w:val="00AF63D1"/>
    <w:rsid w:val="00B063D1"/>
    <w:rsid w:val="00B32867"/>
    <w:rsid w:val="00B41B77"/>
    <w:rsid w:val="00B64088"/>
    <w:rsid w:val="00BB0036"/>
    <w:rsid w:val="00C127FC"/>
    <w:rsid w:val="00C2574F"/>
    <w:rsid w:val="00C86088"/>
    <w:rsid w:val="00D307C7"/>
    <w:rsid w:val="00D45719"/>
    <w:rsid w:val="00D46AEF"/>
    <w:rsid w:val="00D63E47"/>
    <w:rsid w:val="00D97430"/>
    <w:rsid w:val="00DA504E"/>
    <w:rsid w:val="00DE278D"/>
    <w:rsid w:val="00DF7F01"/>
    <w:rsid w:val="00E33344"/>
    <w:rsid w:val="00F23D01"/>
    <w:rsid w:val="00F84286"/>
    <w:rsid w:val="00F85AA6"/>
    <w:rsid w:val="00F8796F"/>
    <w:rsid w:val="00FD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2968"/>
    <w:pPr>
      <w:keepNext/>
      <w:spacing w:after="0" w:line="240" w:lineRule="auto"/>
      <w:ind w:left="567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296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C2968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DE278D"/>
    <w:pPr>
      <w:ind w:left="720"/>
    </w:pPr>
  </w:style>
  <w:style w:type="table" w:styleId="a5">
    <w:name w:val="Table Grid"/>
    <w:basedOn w:val="a1"/>
    <w:uiPriority w:val="99"/>
    <w:rsid w:val="006923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60230"/>
    <w:pPr>
      <w:suppressAutoHyphens/>
      <w:spacing w:after="120" w:line="240" w:lineRule="auto"/>
    </w:pPr>
    <w:rPr>
      <w:rFonts w:cs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60230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19</cp:revision>
  <dcterms:created xsi:type="dcterms:W3CDTF">2014-07-07T08:42:00Z</dcterms:created>
  <dcterms:modified xsi:type="dcterms:W3CDTF">2017-07-10T07:17:00Z</dcterms:modified>
</cp:coreProperties>
</file>