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BA" w:rsidRPr="004F6FB4" w:rsidRDefault="00D020BA" w:rsidP="00D0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="00A832E8" w:rsidRPr="004F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32E8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Пользовательский интерфейс</w:t>
      </w: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BE5" w:rsidRPr="004F6FB4" w:rsidRDefault="00D020BA" w:rsidP="00D0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E5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новых знаний и первичного закрепления урока.</w:t>
      </w:r>
    </w:p>
    <w:p w:rsidR="00D020BA" w:rsidRPr="004F6FB4" w:rsidRDefault="00D020BA" w:rsidP="00D0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="00D81BE5" w:rsidRPr="004F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5F6" w:rsidRPr="004F6FB4">
        <w:rPr>
          <w:rFonts w:ascii="Times New Roman" w:hAnsi="Times New Roman" w:cs="Times New Roman"/>
          <w:sz w:val="24"/>
          <w:szCs w:val="24"/>
        </w:rPr>
        <w:t>д</w:t>
      </w:r>
      <w:r w:rsidR="00D81BE5" w:rsidRPr="004F6FB4">
        <w:rPr>
          <w:rFonts w:ascii="Times New Roman" w:hAnsi="Times New Roman" w:cs="Times New Roman"/>
          <w:sz w:val="24"/>
          <w:szCs w:val="24"/>
        </w:rPr>
        <w:t>ать общее представление о пользовательском, командном и графическом интерфейсах</w:t>
      </w:r>
      <w:r w:rsidR="00FC0FC3" w:rsidRPr="004F6FB4">
        <w:rPr>
          <w:rFonts w:ascii="Times New Roman" w:hAnsi="Times New Roman" w:cs="Times New Roman"/>
          <w:sz w:val="24"/>
          <w:szCs w:val="24"/>
        </w:rPr>
        <w:t>.</w:t>
      </w:r>
    </w:p>
    <w:p w:rsidR="00D020BA" w:rsidRPr="004F6FB4" w:rsidRDefault="00D020BA" w:rsidP="00D02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B4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020BA" w:rsidRPr="004F6FB4" w:rsidRDefault="00FC0FC3" w:rsidP="00D020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D020BA" w:rsidRPr="004F6FB4">
        <w:rPr>
          <w:rFonts w:ascii="Times New Roman" w:hAnsi="Times New Roman" w:cs="Times New Roman"/>
          <w:i/>
          <w:sz w:val="24"/>
          <w:szCs w:val="24"/>
        </w:rPr>
        <w:t>:</w:t>
      </w:r>
    </w:p>
    <w:p w:rsidR="003D0C4F" w:rsidRPr="004F6FB4" w:rsidRDefault="00FC0FC3" w:rsidP="003D0C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6FB4">
        <w:t xml:space="preserve">- </w:t>
      </w:r>
      <w:r w:rsidR="00D020BA" w:rsidRPr="004F6FB4">
        <w:t xml:space="preserve">обобщить представления школьников </w:t>
      </w:r>
      <w:r w:rsidR="003D0C4F" w:rsidRPr="004F6FB4">
        <w:rPr>
          <w:color w:val="000000"/>
          <w:shd w:val="clear" w:color="auto" w:fill="FFFFFF"/>
        </w:rPr>
        <w:t>о пользовательском интерфейсе,</w:t>
      </w:r>
      <w:r w:rsidR="003D0C4F" w:rsidRPr="004F6FB4">
        <w:rPr>
          <w:color w:val="000000"/>
        </w:rPr>
        <w:t xml:space="preserve"> командном и графическом интерфейсах, об основных элементах графического интерфейса.</w:t>
      </w:r>
    </w:p>
    <w:p w:rsidR="00D020BA" w:rsidRPr="004F6FB4" w:rsidRDefault="00D020BA" w:rsidP="003D0C4F">
      <w:p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F3E35" w:rsidRPr="004F6FB4" w:rsidRDefault="00FC0FC3" w:rsidP="00D0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 xml:space="preserve">- </w:t>
      </w:r>
      <w:r w:rsidR="00D020BA" w:rsidRPr="004F6FB4">
        <w:rPr>
          <w:rFonts w:ascii="Times New Roman" w:hAnsi="Times New Roman" w:cs="Times New Roman"/>
          <w:sz w:val="24"/>
          <w:szCs w:val="24"/>
        </w:rPr>
        <w:t>развивать интерес к предмету, познавательную де</w:t>
      </w:r>
      <w:r w:rsidR="00EF3E35" w:rsidRPr="004F6FB4">
        <w:rPr>
          <w:rFonts w:ascii="Times New Roman" w:hAnsi="Times New Roman" w:cs="Times New Roman"/>
          <w:sz w:val="24"/>
          <w:szCs w:val="24"/>
        </w:rPr>
        <w:t>ятельность, мышление, внимание;</w:t>
      </w:r>
    </w:p>
    <w:p w:rsidR="00D020BA" w:rsidRPr="004F6FB4" w:rsidRDefault="00FC0FC3" w:rsidP="00D0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 xml:space="preserve">- </w:t>
      </w:r>
      <w:r w:rsidR="00D020BA" w:rsidRPr="004F6FB4">
        <w:rPr>
          <w:rFonts w:ascii="Times New Roman" w:hAnsi="Times New Roman" w:cs="Times New Roman"/>
          <w:sz w:val="24"/>
          <w:szCs w:val="24"/>
        </w:rPr>
        <w:t>развивать умения анализировать, выделять главное, оценивать результаты</w:t>
      </w:r>
    </w:p>
    <w:p w:rsidR="00D020BA" w:rsidRPr="004F6FB4" w:rsidRDefault="00D020BA" w:rsidP="00D0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полученных действий.</w:t>
      </w:r>
    </w:p>
    <w:p w:rsidR="00D020BA" w:rsidRDefault="00D020BA" w:rsidP="00D020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1F244F" w:rsidRPr="00DB666E" w:rsidRDefault="001F244F" w:rsidP="001F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B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DB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B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знания в новой ситуации;</w:t>
      </w:r>
    </w:p>
    <w:p w:rsidR="001F244F" w:rsidRPr="00DB666E" w:rsidRDefault="001F244F" w:rsidP="001F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B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наблюдать и анализировать увиденное, делать выводы и обобщать информацию;</w:t>
      </w:r>
    </w:p>
    <w:p w:rsidR="001F244F" w:rsidRPr="001F244F" w:rsidRDefault="001F244F" w:rsidP="001F2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B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информационной культуры учащихся, внимательности, аккуратности, дисциплинированнос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усидчивости, инициативности;</w:t>
      </w:r>
    </w:p>
    <w:p w:rsidR="00D020BA" w:rsidRPr="004F6FB4" w:rsidRDefault="00FC0FC3" w:rsidP="00D0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 xml:space="preserve">- </w:t>
      </w:r>
      <w:r w:rsidR="00D020BA" w:rsidRPr="004F6FB4">
        <w:rPr>
          <w:rFonts w:ascii="Times New Roman" w:hAnsi="Times New Roman" w:cs="Times New Roman"/>
          <w:sz w:val="24"/>
          <w:szCs w:val="24"/>
        </w:rPr>
        <w:t>понимание необходимости упорядоченного хранения собственных программ и данных.</w:t>
      </w:r>
    </w:p>
    <w:p w:rsidR="00774175" w:rsidRPr="004F6FB4" w:rsidRDefault="00774175" w:rsidP="00774175">
      <w:pPr>
        <w:spacing w:after="0" w:line="2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774175" w:rsidRPr="004F6FB4" w:rsidRDefault="00774175" w:rsidP="00774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6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Предметные:</w:t>
      </w:r>
    </w:p>
    <w:p w:rsidR="00774175" w:rsidRPr="004F6FB4" w:rsidRDefault="00774175" w:rsidP="00774175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представления школьников о системах объектов, дать представление о персональном компьютере как о системе; </w:t>
      </w:r>
    </w:p>
    <w:p w:rsidR="00774175" w:rsidRPr="004F6FB4" w:rsidRDefault="00774175" w:rsidP="00774175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знания по теме «</w:t>
      </w:r>
      <w:r w:rsidR="00002F65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и файловая структура</w:t>
      </w: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4175" w:rsidRPr="004F6FB4" w:rsidRDefault="00774175" w:rsidP="007741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Личностные:</w:t>
      </w: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175" w:rsidRPr="004F6FB4" w:rsidRDefault="00774175" w:rsidP="00021F7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компьютеров в жизни современного человека;</w:t>
      </w:r>
    </w:p>
    <w:p w:rsidR="00774175" w:rsidRPr="004F6FB4" w:rsidRDefault="00774175" w:rsidP="00021F7F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знания об основных возможностях компьютера с собственным жизненным опытом.</w:t>
      </w:r>
    </w:p>
    <w:p w:rsidR="00774175" w:rsidRPr="004F6FB4" w:rsidRDefault="00774175" w:rsidP="00021F7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целью учебной деятельности и ее мотивом;</w:t>
      </w:r>
    </w:p>
    <w:p w:rsidR="00774175" w:rsidRPr="004F6FB4" w:rsidRDefault="00774175" w:rsidP="00021F7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общие для всех правила поведения;</w:t>
      </w:r>
    </w:p>
    <w:p w:rsidR="00774175" w:rsidRPr="004F6FB4" w:rsidRDefault="00774175" w:rsidP="00021F7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усваиваемое содержание учебного материала (</w:t>
      </w:r>
      <w:r w:rsidR="00021F7F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личностных ценностей).</w:t>
      </w: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175" w:rsidRPr="004F6FB4" w:rsidRDefault="00774175" w:rsidP="0077417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4F6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4F6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74175" w:rsidRPr="004F6FB4" w:rsidRDefault="00774175" w:rsidP="005F05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774175" w:rsidRPr="004F6FB4" w:rsidRDefault="00774175" w:rsidP="00021F7F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774175" w:rsidRPr="004F6FB4" w:rsidRDefault="00774175" w:rsidP="00021F7F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774175" w:rsidRPr="004F6FB4" w:rsidRDefault="00774175" w:rsidP="00021F7F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предположение (версию) на основе работы с материалом учебника;</w:t>
      </w:r>
    </w:p>
    <w:p w:rsidR="00774175" w:rsidRPr="004F6FB4" w:rsidRDefault="00774175" w:rsidP="00021F7F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по коллективно составленному алгоритму действия;</w:t>
      </w:r>
    </w:p>
    <w:p w:rsidR="00774175" w:rsidRPr="004F6FB4" w:rsidRDefault="00774175" w:rsidP="00021F7F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своё действие в соответствии с поставленной задачей; </w:t>
      </w:r>
    </w:p>
    <w:p w:rsidR="00021F7F" w:rsidRPr="004F6FB4" w:rsidRDefault="00774175" w:rsidP="00021F7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774175" w:rsidRPr="004F6FB4" w:rsidRDefault="00021F7F" w:rsidP="0002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74175" w:rsidRPr="004F6F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  <w:r w:rsidR="00002F65" w:rsidRPr="004F6F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74175" w:rsidRPr="004F6FB4" w:rsidRDefault="00774175" w:rsidP="00002F65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оформлять свои мысли в устной форме; </w:t>
      </w:r>
    </w:p>
    <w:p w:rsidR="00774175" w:rsidRPr="004F6FB4" w:rsidRDefault="00774175" w:rsidP="00002F65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понимать речь других; </w:t>
      </w:r>
    </w:p>
    <w:p w:rsidR="00774175" w:rsidRPr="004F6FB4" w:rsidRDefault="00021F7F" w:rsidP="00002F65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74175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оговариваться о правилах поведения и общения и следовать им;</w:t>
      </w:r>
    </w:p>
    <w:p w:rsidR="00774175" w:rsidRPr="004F6FB4" w:rsidRDefault="00774175" w:rsidP="00002F65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паре, группе.</w:t>
      </w:r>
    </w:p>
    <w:p w:rsidR="00774175" w:rsidRPr="004F6FB4" w:rsidRDefault="00002F65" w:rsidP="00021F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774175" w:rsidRPr="004F6FB4" w:rsidRDefault="00774175" w:rsidP="00021F7F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ориентироваться в своей системе знаний: отличать новое от уже известного с помощью учителя; </w:t>
      </w:r>
    </w:p>
    <w:p w:rsidR="00774175" w:rsidRPr="004F6FB4" w:rsidRDefault="00774175" w:rsidP="00021F7F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информацию, полученную на уроке;</w:t>
      </w:r>
    </w:p>
    <w:p w:rsidR="00774175" w:rsidRPr="004F6FB4" w:rsidRDefault="00774175" w:rsidP="00021F7F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</w:t>
      </w:r>
      <w:r w:rsidR="00021F7F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 информацию из текстовой</w:t>
      </w: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</w:t>
      </w:r>
      <w:proofErr w:type="gramStart"/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схематическую;</w:t>
      </w:r>
    </w:p>
    <w:p w:rsidR="007D1641" w:rsidRPr="004F6FB4" w:rsidRDefault="00774175" w:rsidP="007D164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о результатах совместной работы</w:t>
      </w:r>
      <w:r w:rsidRPr="004F6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020BA" w:rsidRPr="004F6FB4" w:rsidRDefault="00D020BA" w:rsidP="007D16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493419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</w:t>
      </w: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</w:t>
      </w:r>
      <w:r w:rsidR="0054027C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</w:t>
      </w:r>
      <w:r w:rsidR="005F05F6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5F6" w:rsidRPr="006A3018" w:rsidRDefault="009B3564" w:rsidP="006A3018">
      <w:pPr>
        <w:tabs>
          <w:tab w:val="left" w:pos="1950"/>
        </w:tabs>
        <w:jc w:val="both"/>
        <w:rPr>
          <w:rFonts w:ascii="Times New Roman" w:hAnsi="Times New Roman" w:cs="Times New Roman"/>
          <w:b/>
          <w:color w:val="575656"/>
          <w:sz w:val="28"/>
          <w:szCs w:val="28"/>
        </w:rPr>
      </w:pPr>
      <w:r>
        <w:rPr>
          <w:rFonts w:ascii="Times New Roman" w:hAnsi="Times New Roman" w:cs="Times New Roman"/>
          <w:b/>
          <w:color w:val="575656"/>
          <w:sz w:val="28"/>
          <w:szCs w:val="28"/>
        </w:rPr>
        <w:tab/>
      </w:r>
    </w:p>
    <w:p w:rsidR="00D020BA" w:rsidRPr="004F6FB4" w:rsidRDefault="00D020BA" w:rsidP="004F6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B4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4F6FB4" w:rsidRPr="004F6FB4" w:rsidRDefault="004F6FB4" w:rsidP="004F6FB4">
      <w:pPr>
        <w:pStyle w:val="aa"/>
        <w:numPr>
          <w:ilvl w:val="0"/>
          <w:numId w:val="4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4F6FB4" w:rsidRPr="004F6FB4" w:rsidRDefault="004F6FB4" w:rsidP="004F6FB4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4F6FB4" w:rsidRPr="004F6FB4" w:rsidRDefault="004F6FB4" w:rsidP="004F6F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sz w:val="24"/>
          <w:szCs w:val="24"/>
          <w:lang w:eastAsia="ru-RU"/>
        </w:rPr>
        <w:t xml:space="preserve">- Здравствуйте. Меня зовут Юлия Андреевна. Сегодня я проведу  у вас урок информатики. </w:t>
      </w:r>
      <w:r w:rsidRPr="004F6FB4">
        <w:rPr>
          <w:rFonts w:ascii="Times New Roman" w:hAnsi="Times New Roman" w:cs="Times New Roman"/>
          <w:sz w:val="24"/>
          <w:szCs w:val="24"/>
        </w:rPr>
        <w:t>Я желаю вам хорошего настроения, удачи, и думаю, что наш  урок сегодня будет проведен большой пользой для вас и для меня. Присаживайтесь, пожалуйста.</w:t>
      </w:r>
    </w:p>
    <w:p w:rsidR="004F6FB4" w:rsidRPr="004F6FB4" w:rsidRDefault="004F6FB4" w:rsidP="004F6F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sz w:val="24"/>
          <w:szCs w:val="24"/>
          <w:lang w:eastAsia="ru-RU"/>
        </w:rPr>
        <w:t>-Скажите, пожалуйста, кто отсутствует сегодня на уроке?</w:t>
      </w:r>
    </w:p>
    <w:p w:rsidR="004F6FB4" w:rsidRPr="004F6FB4" w:rsidRDefault="004F6FB4" w:rsidP="004F6FB4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sz w:val="24"/>
          <w:szCs w:val="24"/>
          <w:lang w:eastAsia="ru-RU"/>
        </w:rPr>
        <w:t>2.    Актуализация и проверка ранее изученного материала.</w:t>
      </w:r>
    </w:p>
    <w:p w:rsidR="004F6FB4" w:rsidRPr="004F6FB4" w:rsidRDefault="004F6FB4" w:rsidP="004F6FB4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4F6FB4" w:rsidRPr="004F6FB4" w:rsidRDefault="004F6FB4" w:rsidP="004F6F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sz w:val="24"/>
          <w:szCs w:val="24"/>
          <w:lang w:eastAsia="ru-RU"/>
        </w:rPr>
        <w:t>- Прежде чем начать новую тему, вы сделаете тест на компьютерах по пройденной теме. Даю вам 2 минутки на повторение.</w:t>
      </w:r>
    </w:p>
    <w:p w:rsidR="004F6FB4" w:rsidRPr="004F6FB4" w:rsidRDefault="004F6FB4" w:rsidP="004F6FB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sz w:val="24"/>
          <w:szCs w:val="24"/>
          <w:lang w:eastAsia="ru-RU"/>
        </w:rPr>
        <w:t>(Ученики садятся за компьютеры).</w:t>
      </w:r>
    </w:p>
    <w:p w:rsidR="004F6FB4" w:rsidRPr="004F6FB4" w:rsidRDefault="004F6FB4" w:rsidP="004F6F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4F6FB4">
        <w:rPr>
          <w:rFonts w:ascii="Times New Roman" w:hAnsi="Times New Roman" w:cs="Times New Roman"/>
          <w:sz w:val="24"/>
          <w:szCs w:val="24"/>
          <w:lang w:eastAsia="ru-RU"/>
        </w:rPr>
        <w:t>Пишите-свою</w:t>
      </w:r>
      <w:proofErr w:type="spellEnd"/>
      <w:proofErr w:type="gramEnd"/>
      <w:r w:rsidRPr="004F6FB4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Фамилию и Имя, класс.</w:t>
      </w:r>
    </w:p>
    <w:p w:rsidR="004F6FB4" w:rsidRPr="004F6FB4" w:rsidRDefault="004F6FB4" w:rsidP="004F6F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sz w:val="24"/>
          <w:szCs w:val="24"/>
          <w:lang w:eastAsia="ru-RU"/>
        </w:rPr>
        <w:t>Тестирование по теме «</w:t>
      </w:r>
      <w:r w:rsidR="00F47D62">
        <w:rPr>
          <w:rFonts w:ascii="Times New Roman" w:hAnsi="Times New Roman" w:cs="Times New Roman"/>
          <w:sz w:val="24"/>
          <w:szCs w:val="24"/>
          <w:lang w:eastAsia="ru-RU"/>
        </w:rPr>
        <w:t>Файл и файловые системы</w:t>
      </w:r>
      <w:r w:rsidRPr="004F6FB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91127" w:rsidRPr="004F6FB4" w:rsidRDefault="00291127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3E5C" w:rsidRPr="004F6FB4" w:rsidRDefault="004F6FB4" w:rsidP="004F6FB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B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73E5C" w:rsidRPr="004F6FB4">
        <w:rPr>
          <w:rFonts w:ascii="Times New Roman" w:hAnsi="Times New Roman" w:cs="Times New Roman"/>
          <w:b/>
          <w:bCs/>
          <w:sz w:val="24"/>
          <w:szCs w:val="24"/>
        </w:rPr>
        <w:t xml:space="preserve">Мотивационный этап. Постановка </w:t>
      </w:r>
      <w:r w:rsidR="008E4A50" w:rsidRPr="004F6FB4">
        <w:rPr>
          <w:rFonts w:ascii="Times New Roman" w:hAnsi="Times New Roman" w:cs="Times New Roman"/>
          <w:b/>
          <w:bCs/>
          <w:sz w:val="24"/>
          <w:szCs w:val="24"/>
        </w:rPr>
        <w:t xml:space="preserve">темы и цели </w:t>
      </w:r>
      <w:r w:rsidR="00C73E5C" w:rsidRPr="004F6FB4">
        <w:rPr>
          <w:rFonts w:ascii="Times New Roman" w:hAnsi="Times New Roman" w:cs="Times New Roman"/>
          <w:b/>
          <w:bCs/>
          <w:sz w:val="24"/>
          <w:szCs w:val="24"/>
        </w:rPr>
        <w:t>урока</w:t>
      </w:r>
    </w:p>
    <w:p w:rsidR="00C73E5C" w:rsidRPr="004F6FB4" w:rsidRDefault="00C73E5C" w:rsidP="004F6FB4">
      <w:pPr>
        <w:spacing w:after="0" w:line="240" w:lineRule="auto"/>
        <w:jc w:val="both"/>
        <w:rPr>
          <w:rFonts w:ascii="Times New Roman" w:hAnsi="Times New Roman" w:cs="Times New Roman"/>
          <w:color w:val="575656"/>
          <w:sz w:val="24"/>
          <w:szCs w:val="24"/>
        </w:rPr>
      </w:pPr>
    </w:p>
    <w:p w:rsidR="00575982" w:rsidRPr="004F6FB4" w:rsidRDefault="00C73E5C" w:rsidP="004F6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AD4FE7" w:rsidRPr="004F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перейти к теме сегодняшнего урока предлагаю</w:t>
      </w:r>
      <w:r w:rsidR="0084436A" w:rsidRPr="004F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отгадать ребус.</w:t>
      </w:r>
    </w:p>
    <w:p w:rsidR="0084436A" w:rsidRPr="004F6FB4" w:rsidRDefault="0084436A" w:rsidP="004F6FB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4F6F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Слайд</w:t>
      </w:r>
      <w:proofErr w:type="spellEnd"/>
      <w:r w:rsidRPr="004F6F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1</w:t>
      </w:r>
    </w:p>
    <w:p w:rsidR="00B76824" w:rsidRPr="004F6FB4" w:rsidRDefault="00AD4FE7" w:rsidP="004F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F6FB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419600" cy="1971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30_interfe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533" cy="197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D6" w:rsidRPr="004F6FB4" w:rsidRDefault="009515D6" w:rsidP="004F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sz w:val="24"/>
          <w:szCs w:val="24"/>
        </w:rPr>
        <w:t xml:space="preserve">Ученики: </w:t>
      </w:r>
      <w:r w:rsidRPr="004F6FB4">
        <w:rPr>
          <w:rFonts w:ascii="Times New Roman" w:hAnsi="Times New Roman" w:cs="Times New Roman"/>
          <w:sz w:val="24"/>
          <w:szCs w:val="24"/>
        </w:rPr>
        <w:t>Интерфейс.</w:t>
      </w:r>
    </w:p>
    <w:p w:rsidR="009515D6" w:rsidRPr="004F6FB4" w:rsidRDefault="009515D6" w:rsidP="004F6FB4">
      <w:pPr>
        <w:pStyle w:val="c6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4F6FB4">
        <w:rPr>
          <w:b/>
          <w:color w:val="000000"/>
          <w:shd w:val="clear" w:color="auto" w:fill="FFFFFF"/>
        </w:rPr>
        <w:t xml:space="preserve">Учитель: </w:t>
      </w:r>
      <w:r w:rsidR="00C04B03" w:rsidRPr="004F6FB4">
        <w:t>Кто-нибудь из вас может объяснить значение этого термина?</w:t>
      </w:r>
      <w:r w:rsidR="00611144" w:rsidRPr="004F6FB4">
        <w:rPr>
          <w:rStyle w:val="apple-converted-space"/>
          <w:color w:val="000000"/>
        </w:rPr>
        <w:t xml:space="preserve"> </w:t>
      </w:r>
    </w:p>
    <w:p w:rsidR="00611144" w:rsidRPr="004F6FB4" w:rsidRDefault="009515D6" w:rsidP="004F6FB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F6FB4">
        <w:rPr>
          <w:rStyle w:val="apple-converted-space"/>
          <w:b/>
          <w:color w:val="000000"/>
        </w:rPr>
        <w:t xml:space="preserve">Ученики: </w:t>
      </w:r>
      <w:r w:rsidR="00611144" w:rsidRPr="004F6FB4">
        <w:rPr>
          <w:rStyle w:val="c0"/>
          <w:color w:val="000000"/>
        </w:rPr>
        <w:t>Взаим</w:t>
      </w:r>
      <w:r w:rsidRPr="004F6FB4">
        <w:rPr>
          <w:rStyle w:val="c0"/>
          <w:color w:val="000000"/>
        </w:rPr>
        <w:t>одействие человека и компьютера</w:t>
      </w:r>
      <w:r w:rsidR="00611144" w:rsidRPr="004F6FB4">
        <w:rPr>
          <w:rStyle w:val="c0"/>
          <w:color w:val="000000"/>
        </w:rPr>
        <w:t>.</w:t>
      </w:r>
    </w:p>
    <w:p w:rsidR="009515D6" w:rsidRPr="004F6FB4" w:rsidRDefault="009515D6" w:rsidP="004F6FB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C04B03" w:rsidRPr="004F6FB4">
        <w:rPr>
          <w:rFonts w:ascii="Times New Roman" w:hAnsi="Times New Roman" w:cs="Times New Roman"/>
          <w:sz w:val="24"/>
          <w:szCs w:val="24"/>
        </w:rPr>
        <w:t xml:space="preserve">Раз это взаимодействие компьютера и пользователя. Значит </w:t>
      </w:r>
      <w:r w:rsidR="00611144" w:rsidRPr="004F6FB4">
        <w:rPr>
          <w:rFonts w:ascii="Times New Roman" w:hAnsi="Times New Roman" w:cs="Times New Roman"/>
          <w:sz w:val="24"/>
          <w:szCs w:val="24"/>
        </w:rPr>
        <w:t>тема нашего сегодняшнего урока?</w:t>
      </w:r>
      <w:r w:rsidR="00611144" w:rsidRPr="004F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1144" w:rsidRPr="004F6F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5D78" w:rsidRPr="004F6FB4" w:rsidRDefault="009515D6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611144" w:rsidRPr="004F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Пользовательский интерфейс.</w:t>
      </w:r>
    </w:p>
    <w:p w:rsidR="009515D6" w:rsidRPr="004F6FB4" w:rsidRDefault="009515D6" w:rsidP="004F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C151F3" w:rsidRPr="004F6FB4">
        <w:rPr>
          <w:rFonts w:ascii="Times New Roman" w:hAnsi="Times New Roman" w:cs="Times New Roman"/>
          <w:sz w:val="24"/>
          <w:szCs w:val="24"/>
        </w:rPr>
        <w:t>Какова цель нашего урока</w:t>
      </w:r>
      <w:r w:rsidR="00C151F3" w:rsidRPr="004F6FB4">
        <w:rPr>
          <w:rFonts w:ascii="Times New Roman" w:hAnsi="Times New Roman" w:cs="Times New Roman"/>
          <w:i/>
          <w:sz w:val="24"/>
          <w:szCs w:val="24"/>
        </w:rPr>
        <w:t>?</w:t>
      </w:r>
      <w:r w:rsidR="00C151F3" w:rsidRPr="004F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C151F3" w:rsidRPr="004F6FB4" w:rsidRDefault="009515D6" w:rsidP="004F6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C151F3" w:rsidRPr="004F6F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Познакомиться</w:t>
      </w:r>
      <w:r w:rsidR="00C151F3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термином </w:t>
      </w:r>
      <w:r w:rsidR="00B76824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151F3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пользовательский интерфейс</w:t>
      </w:r>
      <w:r w:rsidR="00B76824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151F3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C151F3" w:rsidRPr="004F6F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узнаем</w:t>
      </w:r>
      <w:r w:rsidR="00C151F3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существуют</w:t>
      </w:r>
      <w:proofErr w:type="gramEnd"/>
      <w:r w:rsidR="00C151F3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пользовательского интерфейса и в чем их отличие; </w:t>
      </w:r>
      <w:r w:rsidR="00C151F3" w:rsidRPr="004F6F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научиться</w:t>
      </w:r>
      <w:r w:rsidR="00C151F3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организовывать свое информационное пространство с помощью информационных ресурсов.</w:t>
      </w:r>
      <w:r w:rsidR="0084436A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4436A" w:rsidRPr="004F6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2)</w:t>
      </w:r>
    </w:p>
    <w:p w:rsidR="009515D6" w:rsidRPr="004F6FB4" w:rsidRDefault="009515D6" w:rsidP="004F6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15D6" w:rsidRPr="004F6FB4" w:rsidRDefault="004F6FB4" w:rsidP="004F6FB4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B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515D6" w:rsidRPr="004F6FB4">
        <w:rPr>
          <w:rFonts w:ascii="Times New Roman" w:hAnsi="Times New Roman" w:cs="Times New Roman"/>
          <w:b/>
          <w:sz w:val="24"/>
          <w:szCs w:val="24"/>
        </w:rPr>
        <w:t>Формирование новых знаний</w:t>
      </w:r>
    </w:p>
    <w:p w:rsidR="00C151F3" w:rsidRPr="004F6FB4" w:rsidRDefault="00C151F3" w:rsidP="004F6FB4">
      <w:pPr>
        <w:spacing w:after="0" w:line="240" w:lineRule="auto"/>
        <w:ind w:left="26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F3" w:rsidRPr="004F6FB4" w:rsidRDefault="0084436A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C151F3" w:rsidRPr="004F6FB4">
        <w:rPr>
          <w:rFonts w:ascii="Times New Roman" w:hAnsi="Times New Roman" w:cs="Times New Roman"/>
          <w:sz w:val="24"/>
          <w:szCs w:val="24"/>
        </w:rPr>
        <w:t>Итак, открываем тетради и пишем сегодняшн</w:t>
      </w:r>
      <w:r w:rsidRPr="004F6FB4">
        <w:rPr>
          <w:rFonts w:ascii="Times New Roman" w:hAnsi="Times New Roman" w:cs="Times New Roman"/>
          <w:sz w:val="24"/>
          <w:szCs w:val="24"/>
        </w:rPr>
        <w:t>юю дату и тему. Сегодня у нас 12</w:t>
      </w:r>
      <w:r w:rsidR="005E230C" w:rsidRPr="004F6FB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151F3" w:rsidRPr="004F6FB4">
        <w:rPr>
          <w:rFonts w:ascii="Times New Roman" w:hAnsi="Times New Roman" w:cs="Times New Roman"/>
          <w:sz w:val="24"/>
          <w:szCs w:val="24"/>
        </w:rPr>
        <w:t xml:space="preserve">. Тема: </w:t>
      </w:r>
      <w:r w:rsidR="00E15D78" w:rsidRPr="004F6FB4">
        <w:rPr>
          <w:rFonts w:ascii="Times New Roman" w:hAnsi="Times New Roman" w:cs="Times New Roman"/>
          <w:sz w:val="24"/>
          <w:szCs w:val="24"/>
        </w:rPr>
        <w:t>Пользовательский интерфейс</w:t>
      </w:r>
      <w:r w:rsidR="003106E0" w:rsidRPr="004F6FB4">
        <w:rPr>
          <w:rFonts w:ascii="Times New Roman" w:hAnsi="Times New Roman" w:cs="Times New Roman"/>
          <w:sz w:val="24"/>
          <w:szCs w:val="24"/>
        </w:rPr>
        <w:t>.</w:t>
      </w:r>
      <w:r w:rsidR="00E15D78"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="003106E0" w:rsidRPr="004F6FB4">
        <w:rPr>
          <w:rFonts w:ascii="Times New Roman" w:hAnsi="Times New Roman" w:cs="Times New Roman"/>
          <w:i/>
          <w:sz w:val="24"/>
          <w:szCs w:val="24"/>
        </w:rPr>
        <w:t>(С</w:t>
      </w:r>
      <w:r w:rsidR="00C151F3" w:rsidRPr="004F6FB4">
        <w:rPr>
          <w:rFonts w:ascii="Times New Roman" w:hAnsi="Times New Roman" w:cs="Times New Roman"/>
          <w:i/>
          <w:sz w:val="24"/>
          <w:szCs w:val="24"/>
        </w:rPr>
        <w:t xml:space="preserve">лайд </w:t>
      </w:r>
      <w:r w:rsidRPr="004F6FB4">
        <w:rPr>
          <w:rFonts w:ascii="Times New Roman" w:hAnsi="Times New Roman" w:cs="Times New Roman"/>
          <w:i/>
          <w:sz w:val="24"/>
          <w:szCs w:val="24"/>
        </w:rPr>
        <w:t>3)</w:t>
      </w:r>
    </w:p>
    <w:p w:rsidR="0084436A" w:rsidRPr="004F6FB4" w:rsidRDefault="0084436A" w:rsidP="004F6FB4">
      <w:pPr>
        <w:pStyle w:val="HTML"/>
        <w:spacing w:before="75" w:after="75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216934" w:rsidRPr="004F6FB4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Pr="004F6FB4">
        <w:rPr>
          <w:rFonts w:ascii="Times New Roman" w:hAnsi="Times New Roman" w:cs="Times New Roman"/>
          <w:sz w:val="24"/>
          <w:szCs w:val="24"/>
        </w:rPr>
        <w:t>на ключевые слова нашего урока.</w:t>
      </w:r>
    </w:p>
    <w:p w:rsidR="00216934" w:rsidRPr="004F6FB4" w:rsidRDefault="0084436A" w:rsidP="004F6FB4">
      <w:pPr>
        <w:pStyle w:val="HTML"/>
        <w:spacing w:before="75" w:after="75"/>
        <w:ind w:right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216934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Пользовательский интерфейс, командный интерфейс, графический интерфейс, основные элементы графического интерфейса</w:t>
      </w:r>
      <w:r w:rsidR="00375D91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индивидуальное информационное пространство</w:t>
      </w:r>
      <w:r w:rsidR="00216934" w:rsidRPr="004F6FB4">
        <w:rPr>
          <w:rFonts w:ascii="Times New Roman" w:hAnsi="Times New Roman" w:cs="Times New Roman"/>
          <w:sz w:val="24"/>
          <w:szCs w:val="24"/>
        </w:rPr>
        <w:t>.</w:t>
      </w:r>
      <w:r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Pr="004F6FB4">
        <w:rPr>
          <w:rFonts w:ascii="Times New Roman" w:hAnsi="Times New Roman" w:cs="Times New Roman"/>
          <w:i/>
          <w:sz w:val="24"/>
          <w:szCs w:val="24"/>
        </w:rPr>
        <w:t>(Слайд 4</w:t>
      </w:r>
      <w:r w:rsidR="00216934" w:rsidRPr="004F6FB4">
        <w:rPr>
          <w:rFonts w:ascii="Times New Roman" w:hAnsi="Times New Roman" w:cs="Times New Roman"/>
          <w:i/>
          <w:sz w:val="24"/>
          <w:szCs w:val="24"/>
        </w:rPr>
        <w:t>)</w:t>
      </w:r>
    </w:p>
    <w:p w:rsidR="00E86D94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015347" w:rsidRPr="004F6FB4">
        <w:rPr>
          <w:rFonts w:ascii="Times New Roman" w:hAnsi="Times New Roman" w:cs="Times New Roman"/>
          <w:sz w:val="24"/>
          <w:szCs w:val="24"/>
        </w:rPr>
        <w:t>Под</w:t>
      </w:r>
      <w:r w:rsidR="00351582" w:rsidRPr="004F6FB4">
        <w:rPr>
          <w:rFonts w:ascii="Times New Roman" w:hAnsi="Times New Roman" w:cs="Times New Roman"/>
          <w:sz w:val="24"/>
          <w:szCs w:val="24"/>
        </w:rPr>
        <w:t xml:space="preserve"> пользовательским </w:t>
      </w:r>
      <w:r w:rsidR="00015347" w:rsidRPr="004F6FB4">
        <w:rPr>
          <w:rFonts w:ascii="Times New Roman" w:hAnsi="Times New Roman" w:cs="Times New Roman"/>
          <w:sz w:val="24"/>
          <w:szCs w:val="24"/>
        </w:rPr>
        <w:t xml:space="preserve">интерфейсом понимают совокупность средств и правил, обеспечивающих взаимодействие между элементами или системами, взаимодействие устройств компьютера или взаимодействие компьютера и человека. </w:t>
      </w:r>
      <w:r w:rsidRPr="004F6FB4">
        <w:rPr>
          <w:rFonts w:ascii="Times New Roman" w:hAnsi="Times New Roman" w:cs="Times New Roman"/>
          <w:i/>
          <w:sz w:val="24"/>
          <w:szCs w:val="24"/>
        </w:rPr>
        <w:t>(Слайд 5</w:t>
      </w:r>
      <w:r w:rsidR="00015347" w:rsidRPr="004F6FB4">
        <w:rPr>
          <w:rFonts w:ascii="Times New Roman" w:hAnsi="Times New Roman" w:cs="Times New Roman"/>
          <w:i/>
          <w:sz w:val="24"/>
          <w:szCs w:val="24"/>
        </w:rPr>
        <w:t>)</w:t>
      </w:r>
    </w:p>
    <w:p w:rsidR="00E86D94" w:rsidRPr="004F6FB4" w:rsidRDefault="00015347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lastRenderedPageBreak/>
        <w:t>По мере развития и совершенствования компьютерной техники разрабатывались различные варианты пользовательских интерфейсов.</w:t>
      </w:r>
      <w:r w:rsidR="00E86D94"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="00313F03" w:rsidRPr="004F6FB4">
        <w:rPr>
          <w:rFonts w:ascii="Times New Roman" w:hAnsi="Times New Roman" w:cs="Times New Roman"/>
          <w:sz w:val="24"/>
          <w:szCs w:val="24"/>
        </w:rPr>
        <w:t>Исторически первым был командный интерфейс. Он был реализован н</w:t>
      </w:r>
      <w:r w:rsidR="002F2FA6" w:rsidRPr="004F6FB4">
        <w:rPr>
          <w:rFonts w:ascii="Times New Roman" w:hAnsi="Times New Roman" w:cs="Times New Roman"/>
          <w:sz w:val="24"/>
          <w:szCs w:val="24"/>
        </w:rPr>
        <w:t>а компьютерах, оперирова</w:t>
      </w:r>
      <w:r w:rsidR="00313F03" w:rsidRPr="004F6FB4">
        <w:rPr>
          <w:rFonts w:ascii="Times New Roman" w:hAnsi="Times New Roman" w:cs="Times New Roman"/>
          <w:sz w:val="24"/>
          <w:szCs w:val="24"/>
        </w:rPr>
        <w:t>вших только числами и символами.</w:t>
      </w:r>
    </w:p>
    <w:p w:rsidR="00015347" w:rsidRPr="004F6FB4" w:rsidRDefault="00E81417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Командный интерфейс </w:t>
      </w:r>
      <w:r w:rsidRPr="004F6FB4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4F6F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19AC" w:rsidRPr="004F6F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ooltip="Интерфейс пользователя" w:history="1">
        <w:r w:rsidRPr="004F6F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интерфейс пользователя</w:t>
        </w:r>
      </w:hyperlink>
      <w:r w:rsidRPr="004F6FB4"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обеспечивающий взаимодействие пользователя и</w:t>
      </w:r>
      <w:r w:rsidRPr="004F6F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Компьютер" w:history="1">
        <w:r w:rsidRPr="004F6F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компьютера</w:t>
        </w:r>
      </w:hyperlink>
      <w:r w:rsidRPr="004F6F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6FB4">
        <w:rPr>
          <w:rFonts w:ascii="Times New Roman" w:hAnsi="Times New Roman" w:cs="Times New Roman"/>
          <w:sz w:val="24"/>
          <w:szCs w:val="24"/>
          <w:shd w:val="clear" w:color="auto" w:fill="FFFFFF"/>
        </w:rPr>
        <w:t>в диалоговом режиме посредством ввода команд и данных.</w:t>
      </w:r>
      <w:r w:rsidR="009119AC" w:rsidRPr="004F6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 командного интерфейса вы видите на экране. </w:t>
      </w:r>
      <w:r w:rsidR="009119AC" w:rsidRPr="004F6F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(Слайд </w:t>
      </w:r>
      <w:r w:rsidR="00E86D94" w:rsidRPr="004F6F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</w:t>
      </w:r>
      <w:r w:rsidR="009119AC" w:rsidRPr="004F6F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E86D94" w:rsidRPr="004F6FB4" w:rsidRDefault="006774AB" w:rsidP="004F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0" cy="275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59" cy="27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D94" w:rsidRPr="004F6FB4" w:rsidRDefault="00FA06DF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Д</w:t>
      </w:r>
      <w:r w:rsidR="00015347" w:rsidRPr="004F6FB4">
        <w:rPr>
          <w:rFonts w:ascii="Times New Roman" w:hAnsi="Times New Roman" w:cs="Times New Roman"/>
          <w:sz w:val="24"/>
          <w:szCs w:val="24"/>
        </w:rPr>
        <w:t xml:space="preserve">ля взаимодействия с компьютером </w:t>
      </w:r>
      <w:r w:rsidR="002F2FA6" w:rsidRPr="004F6FB4">
        <w:rPr>
          <w:rFonts w:ascii="Times New Roman" w:hAnsi="Times New Roman" w:cs="Times New Roman"/>
          <w:sz w:val="24"/>
          <w:szCs w:val="24"/>
        </w:rPr>
        <w:t xml:space="preserve">человек должен был хорошо знать </w:t>
      </w:r>
      <w:r w:rsidR="00015347" w:rsidRPr="004F6FB4">
        <w:rPr>
          <w:rFonts w:ascii="Times New Roman" w:hAnsi="Times New Roman" w:cs="Times New Roman"/>
          <w:sz w:val="24"/>
          <w:szCs w:val="24"/>
        </w:rPr>
        <w:t>множество команд для управления устройствами и опери</w:t>
      </w:r>
      <w:r w:rsidR="002F2FA6" w:rsidRPr="004F6FB4">
        <w:rPr>
          <w:rFonts w:ascii="Times New Roman" w:hAnsi="Times New Roman" w:cs="Times New Roman"/>
          <w:sz w:val="24"/>
          <w:szCs w:val="24"/>
        </w:rPr>
        <w:t xml:space="preserve">рования данными. Это затрудняло </w:t>
      </w:r>
      <w:r w:rsidR="00015347" w:rsidRPr="004F6FB4">
        <w:rPr>
          <w:rFonts w:ascii="Times New Roman" w:hAnsi="Times New Roman" w:cs="Times New Roman"/>
          <w:sz w:val="24"/>
          <w:szCs w:val="24"/>
        </w:rPr>
        <w:t>широкое внедрение компьютерной техники.</w:t>
      </w:r>
    </w:p>
    <w:p w:rsidR="00015347" w:rsidRPr="004F6FB4" w:rsidRDefault="00015347" w:rsidP="004F6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Необходимость запоминать многочисленные команды отпала с поя</w:t>
      </w:r>
      <w:r w:rsidR="002F2FA6" w:rsidRPr="004F6FB4">
        <w:rPr>
          <w:rFonts w:ascii="Times New Roman" w:hAnsi="Times New Roman" w:cs="Times New Roman"/>
          <w:sz w:val="24"/>
          <w:szCs w:val="24"/>
        </w:rPr>
        <w:t xml:space="preserve">влением графических </w:t>
      </w:r>
      <w:r w:rsidRPr="004F6FB4">
        <w:rPr>
          <w:rFonts w:ascii="Times New Roman" w:hAnsi="Times New Roman" w:cs="Times New Roman"/>
          <w:sz w:val="24"/>
          <w:szCs w:val="24"/>
        </w:rPr>
        <w:t>интерфейсов. Первые графические интерфейсы обе</w:t>
      </w:r>
      <w:r w:rsidR="00FA06DF" w:rsidRPr="004F6FB4">
        <w:rPr>
          <w:rFonts w:ascii="Times New Roman" w:hAnsi="Times New Roman" w:cs="Times New Roman"/>
          <w:sz w:val="24"/>
          <w:szCs w:val="24"/>
        </w:rPr>
        <w:t xml:space="preserve">спечивали возможность с помощью </w:t>
      </w:r>
      <w:r w:rsidRPr="004F6FB4">
        <w:rPr>
          <w:rFonts w:ascii="Times New Roman" w:hAnsi="Times New Roman" w:cs="Times New Roman"/>
          <w:sz w:val="24"/>
          <w:szCs w:val="24"/>
        </w:rPr>
        <w:t>клавиш или манипулятора «мышь»:</w:t>
      </w:r>
    </w:p>
    <w:p w:rsidR="00015347" w:rsidRPr="004F6FB4" w:rsidRDefault="00015347" w:rsidP="004F6F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подводить курсор к той или иной части экрана;</w:t>
      </w:r>
    </w:p>
    <w:p w:rsidR="00015347" w:rsidRPr="004F6FB4" w:rsidRDefault="00015347" w:rsidP="004F6F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выделять на экране имя файла или команду другим цветом;</w:t>
      </w:r>
    </w:p>
    <w:p w:rsidR="00E86D94" w:rsidRPr="004F6FB4" w:rsidRDefault="00015347" w:rsidP="004F6F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оперировать выделенными данными независимо от других.</w:t>
      </w:r>
    </w:p>
    <w:p w:rsidR="00015347" w:rsidRPr="004F6FB4" w:rsidRDefault="00015347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В наши дни взаимодействие человека и компьюте</w:t>
      </w:r>
      <w:r w:rsidR="003852CA" w:rsidRPr="004F6FB4">
        <w:rPr>
          <w:rFonts w:ascii="Times New Roman" w:hAnsi="Times New Roman" w:cs="Times New Roman"/>
          <w:sz w:val="24"/>
          <w:szCs w:val="24"/>
        </w:rPr>
        <w:t>ра строится на основе объектно-</w:t>
      </w:r>
      <w:r w:rsidRPr="004F6FB4">
        <w:rPr>
          <w:rFonts w:ascii="Times New Roman" w:hAnsi="Times New Roman" w:cs="Times New Roman"/>
          <w:sz w:val="24"/>
          <w:szCs w:val="24"/>
        </w:rPr>
        <w:t>ориентиро</w:t>
      </w:r>
      <w:r w:rsidR="00617A21" w:rsidRPr="004F6FB4">
        <w:rPr>
          <w:rFonts w:ascii="Times New Roman" w:hAnsi="Times New Roman" w:cs="Times New Roman"/>
          <w:sz w:val="24"/>
          <w:szCs w:val="24"/>
        </w:rPr>
        <w:t>ванного графического интерфейса. В нем</w:t>
      </w:r>
      <w:r w:rsidRPr="004F6FB4">
        <w:rPr>
          <w:rFonts w:ascii="Times New Roman" w:hAnsi="Times New Roman" w:cs="Times New Roman"/>
          <w:sz w:val="24"/>
          <w:szCs w:val="24"/>
        </w:rPr>
        <w:t>:</w:t>
      </w:r>
    </w:p>
    <w:p w:rsidR="00034447" w:rsidRPr="004F6FB4" w:rsidRDefault="00034447" w:rsidP="004F6FB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В</w:t>
      </w:r>
      <w:r w:rsidR="00015347" w:rsidRPr="004F6FB4">
        <w:rPr>
          <w:rFonts w:ascii="Times New Roman" w:hAnsi="Times New Roman" w:cs="Times New Roman"/>
          <w:sz w:val="24"/>
          <w:szCs w:val="24"/>
        </w:rPr>
        <w:t>се объекты представляются в виде значков (иконо</w:t>
      </w:r>
      <w:r w:rsidR="00313F03" w:rsidRPr="004F6FB4">
        <w:rPr>
          <w:rFonts w:ascii="Times New Roman" w:hAnsi="Times New Roman" w:cs="Times New Roman"/>
          <w:sz w:val="24"/>
          <w:szCs w:val="24"/>
        </w:rPr>
        <w:t xml:space="preserve">к, пиктограмм), выбор которых с </w:t>
      </w:r>
      <w:r w:rsidR="00015347" w:rsidRPr="004F6FB4">
        <w:rPr>
          <w:rFonts w:ascii="Times New Roman" w:hAnsi="Times New Roman" w:cs="Times New Roman"/>
          <w:sz w:val="24"/>
          <w:szCs w:val="24"/>
        </w:rPr>
        <w:t>помощью, например, мыши приводит к актив</w:t>
      </w:r>
      <w:r w:rsidRPr="004F6FB4">
        <w:rPr>
          <w:rFonts w:ascii="Times New Roman" w:hAnsi="Times New Roman" w:cs="Times New Roman"/>
          <w:sz w:val="24"/>
          <w:szCs w:val="24"/>
        </w:rPr>
        <w:t xml:space="preserve">изации соответствующих объектов. Примеры значков вы видите на экране. </w:t>
      </w:r>
      <w:r w:rsidRPr="004F6FB4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E86D94" w:rsidRPr="004F6FB4">
        <w:rPr>
          <w:rFonts w:ascii="Times New Roman" w:hAnsi="Times New Roman" w:cs="Times New Roman"/>
          <w:i/>
          <w:sz w:val="24"/>
          <w:szCs w:val="24"/>
        </w:rPr>
        <w:t>7</w:t>
      </w:r>
      <w:r w:rsidRPr="004F6FB4">
        <w:rPr>
          <w:rFonts w:ascii="Times New Roman" w:hAnsi="Times New Roman" w:cs="Times New Roman"/>
          <w:i/>
          <w:sz w:val="24"/>
          <w:szCs w:val="24"/>
        </w:rPr>
        <w:t>)</w:t>
      </w:r>
    </w:p>
    <w:p w:rsidR="00015347" w:rsidRPr="004F6FB4" w:rsidRDefault="00034447" w:rsidP="004F6FB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О</w:t>
      </w:r>
      <w:r w:rsidR="00015347" w:rsidRPr="004F6FB4">
        <w:rPr>
          <w:rFonts w:ascii="Times New Roman" w:hAnsi="Times New Roman" w:cs="Times New Roman"/>
          <w:sz w:val="24"/>
          <w:szCs w:val="24"/>
        </w:rPr>
        <w:t>перирование объектами осуществляется в окнах – заранее заданных, очерченных</w:t>
      </w:r>
      <w:r w:rsidR="00313F03"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Pr="004F6FB4">
        <w:rPr>
          <w:rFonts w:ascii="Times New Roman" w:hAnsi="Times New Roman" w:cs="Times New Roman"/>
          <w:sz w:val="24"/>
          <w:szCs w:val="24"/>
        </w:rPr>
        <w:t>рамками частях экрана.</w:t>
      </w:r>
    </w:p>
    <w:p w:rsidR="00313F03" w:rsidRPr="004F6FB4" w:rsidRDefault="00034447" w:rsidP="004F6FB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О</w:t>
      </w:r>
      <w:r w:rsidR="00015347" w:rsidRPr="004F6FB4">
        <w:rPr>
          <w:rFonts w:ascii="Times New Roman" w:hAnsi="Times New Roman" w:cs="Times New Roman"/>
          <w:sz w:val="24"/>
          <w:szCs w:val="24"/>
        </w:rPr>
        <w:t>сновным элементом программного управления явл</w:t>
      </w:r>
      <w:r w:rsidR="00313F03" w:rsidRPr="004F6FB4">
        <w:rPr>
          <w:rFonts w:ascii="Times New Roman" w:hAnsi="Times New Roman" w:cs="Times New Roman"/>
          <w:sz w:val="24"/>
          <w:szCs w:val="24"/>
        </w:rPr>
        <w:t xml:space="preserve">яется меню – выводимый на экран </w:t>
      </w:r>
      <w:r w:rsidR="00015347" w:rsidRPr="004F6FB4">
        <w:rPr>
          <w:rFonts w:ascii="Times New Roman" w:hAnsi="Times New Roman" w:cs="Times New Roman"/>
          <w:sz w:val="24"/>
          <w:szCs w:val="24"/>
        </w:rPr>
        <w:t xml:space="preserve">список команд, </w:t>
      </w:r>
      <w:r w:rsidR="00403124" w:rsidRPr="004F6FB4">
        <w:rPr>
          <w:rFonts w:ascii="Times New Roman" w:hAnsi="Times New Roman" w:cs="Times New Roman"/>
          <w:sz w:val="24"/>
          <w:szCs w:val="24"/>
        </w:rPr>
        <w:t xml:space="preserve">которые можно задать компьютеру. Меню позволяет </w:t>
      </w:r>
      <w:r w:rsidR="00403124" w:rsidRPr="004F6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выбрать одну из нескольких перечисленных опций программы. </w:t>
      </w:r>
      <w:r w:rsidR="00FE3340" w:rsidRPr="004F6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(Слайд 6</w:t>
      </w:r>
      <w:r w:rsidR="00403124" w:rsidRPr="004F6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015347" w:rsidRPr="004F6FB4" w:rsidRDefault="00034447" w:rsidP="004F6FB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О</w:t>
      </w:r>
      <w:r w:rsidR="00015347" w:rsidRPr="004F6FB4">
        <w:rPr>
          <w:rFonts w:ascii="Times New Roman" w:hAnsi="Times New Roman" w:cs="Times New Roman"/>
          <w:sz w:val="24"/>
          <w:szCs w:val="24"/>
        </w:rPr>
        <w:t>сновным элементом аппаратного управления являются различные манипуляторы</w:t>
      </w:r>
      <w:r w:rsidRPr="004F6FB4">
        <w:rPr>
          <w:rFonts w:ascii="Times New Roman" w:hAnsi="Times New Roman" w:cs="Times New Roman"/>
          <w:sz w:val="24"/>
          <w:szCs w:val="24"/>
        </w:rPr>
        <w:t xml:space="preserve">. К </w:t>
      </w:r>
      <w:r w:rsidR="00403124" w:rsidRPr="004F6FB4">
        <w:rPr>
          <w:rFonts w:ascii="Times New Roman" w:hAnsi="Times New Roman" w:cs="Times New Roman"/>
          <w:sz w:val="24"/>
          <w:szCs w:val="24"/>
        </w:rPr>
        <w:t xml:space="preserve">манипуляторам относятся </w:t>
      </w:r>
      <w:r w:rsidR="00015347" w:rsidRPr="004F6FB4">
        <w:rPr>
          <w:rFonts w:ascii="Times New Roman" w:hAnsi="Times New Roman" w:cs="Times New Roman"/>
          <w:sz w:val="24"/>
          <w:szCs w:val="24"/>
        </w:rPr>
        <w:t>мышь, т</w:t>
      </w:r>
      <w:r w:rsidR="00403124" w:rsidRPr="004F6FB4">
        <w:rPr>
          <w:rFonts w:ascii="Times New Roman" w:hAnsi="Times New Roman" w:cs="Times New Roman"/>
          <w:sz w:val="24"/>
          <w:szCs w:val="24"/>
        </w:rPr>
        <w:t xml:space="preserve">рекбол, сенсорная панель и т.д. </w:t>
      </w:r>
      <w:r w:rsidR="00403124" w:rsidRPr="004F6FB4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E86D94" w:rsidRPr="004F6FB4">
        <w:rPr>
          <w:rFonts w:ascii="Times New Roman" w:hAnsi="Times New Roman" w:cs="Times New Roman"/>
          <w:i/>
          <w:sz w:val="24"/>
          <w:szCs w:val="24"/>
        </w:rPr>
        <w:t>8</w:t>
      </w:r>
      <w:r w:rsidR="00403124" w:rsidRPr="004F6FB4">
        <w:rPr>
          <w:rFonts w:ascii="Times New Roman" w:hAnsi="Times New Roman" w:cs="Times New Roman"/>
          <w:i/>
          <w:sz w:val="24"/>
          <w:szCs w:val="24"/>
        </w:rPr>
        <w:t>)</w:t>
      </w:r>
    </w:p>
    <w:p w:rsidR="00015347" w:rsidRPr="004F6FB4" w:rsidRDefault="00015347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Каждый компьютерный объект имеет свое имя и графические обозначения. Например:</w:t>
      </w:r>
      <w:r w:rsidR="00E86D94"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="00E86D94" w:rsidRPr="004F6FB4">
        <w:rPr>
          <w:rFonts w:ascii="Times New Roman" w:hAnsi="Times New Roman" w:cs="Times New Roman"/>
          <w:i/>
          <w:sz w:val="24"/>
          <w:szCs w:val="24"/>
        </w:rPr>
        <w:t>(Слайд 9</w:t>
      </w:r>
      <w:r w:rsidR="00871E33" w:rsidRPr="004F6FB4">
        <w:rPr>
          <w:rFonts w:ascii="Times New Roman" w:hAnsi="Times New Roman" w:cs="Times New Roman"/>
          <w:i/>
          <w:sz w:val="24"/>
          <w:szCs w:val="24"/>
        </w:rPr>
        <w:t>)</w:t>
      </w:r>
    </w:p>
    <w:p w:rsidR="00403124" w:rsidRPr="004F6FB4" w:rsidRDefault="00403124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1827136"/>
            <wp:effectExtent l="0" t="0" r="5080" b="1905"/>
            <wp:docPr id="3" name="Рисунок 3" descr="http://xn----7sbbfb7a7aej.xn--p1ai/informatika_07_fgos/ur_15/ur_1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fb7a7aej.xn--p1ai/informatika_07_fgos/ur_15/ur_15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82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33" w:rsidRPr="004F6FB4" w:rsidRDefault="00015347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 xml:space="preserve">Объекты обладают определенными свойствами. </w:t>
      </w:r>
    </w:p>
    <w:p w:rsidR="00E86D94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871E33" w:rsidRPr="004F6FB4">
        <w:rPr>
          <w:rFonts w:ascii="Times New Roman" w:hAnsi="Times New Roman" w:cs="Times New Roman"/>
          <w:sz w:val="24"/>
          <w:szCs w:val="24"/>
        </w:rPr>
        <w:t>Назовите свойства п</w:t>
      </w:r>
      <w:r w:rsidR="00015347" w:rsidRPr="004F6FB4">
        <w:rPr>
          <w:rFonts w:ascii="Times New Roman" w:hAnsi="Times New Roman" w:cs="Times New Roman"/>
          <w:sz w:val="24"/>
          <w:szCs w:val="24"/>
        </w:rPr>
        <w:t>ринтер</w:t>
      </w:r>
      <w:r w:rsidR="00871E33" w:rsidRPr="004F6FB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15347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871E33" w:rsidRPr="004F6FB4">
        <w:rPr>
          <w:rFonts w:ascii="Times New Roman" w:hAnsi="Times New Roman" w:cs="Times New Roman"/>
          <w:sz w:val="24"/>
          <w:szCs w:val="24"/>
        </w:rPr>
        <w:t>С</w:t>
      </w:r>
      <w:r w:rsidR="00015347" w:rsidRPr="004F6FB4">
        <w:rPr>
          <w:rFonts w:ascii="Times New Roman" w:hAnsi="Times New Roman" w:cs="Times New Roman"/>
          <w:sz w:val="24"/>
          <w:szCs w:val="24"/>
        </w:rPr>
        <w:t>корость печати, цветность печати, доступ и</w:t>
      </w:r>
      <w:r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="00015347" w:rsidRPr="004F6FB4">
        <w:rPr>
          <w:rFonts w:ascii="Times New Roman" w:hAnsi="Times New Roman" w:cs="Times New Roman"/>
          <w:sz w:val="24"/>
          <w:szCs w:val="24"/>
        </w:rPr>
        <w:t>др.</w:t>
      </w:r>
    </w:p>
    <w:p w:rsidR="00E86D94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871E33" w:rsidRPr="004F6FB4">
        <w:rPr>
          <w:rFonts w:ascii="Times New Roman" w:hAnsi="Times New Roman" w:cs="Times New Roman"/>
          <w:sz w:val="24"/>
          <w:szCs w:val="24"/>
        </w:rPr>
        <w:t xml:space="preserve">Какие свойства жёсткого </w:t>
      </w:r>
      <w:r w:rsidR="00015347" w:rsidRPr="004F6FB4">
        <w:rPr>
          <w:rFonts w:ascii="Times New Roman" w:hAnsi="Times New Roman" w:cs="Times New Roman"/>
          <w:sz w:val="24"/>
          <w:szCs w:val="24"/>
        </w:rPr>
        <w:t>диск</w:t>
      </w:r>
      <w:r w:rsidR="00871E33" w:rsidRPr="004F6FB4">
        <w:rPr>
          <w:rFonts w:ascii="Times New Roman" w:hAnsi="Times New Roman" w:cs="Times New Roman"/>
          <w:sz w:val="24"/>
          <w:szCs w:val="24"/>
        </w:rPr>
        <w:t>а вы можете назвать?</w:t>
      </w:r>
      <w:r w:rsidR="00015347" w:rsidRPr="004F6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47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871E33" w:rsidRPr="004F6FB4">
        <w:rPr>
          <w:rFonts w:ascii="Times New Roman" w:hAnsi="Times New Roman" w:cs="Times New Roman"/>
          <w:sz w:val="24"/>
          <w:szCs w:val="24"/>
        </w:rPr>
        <w:t>Е</w:t>
      </w:r>
      <w:r w:rsidR="00015347" w:rsidRPr="004F6FB4">
        <w:rPr>
          <w:rFonts w:ascii="Times New Roman" w:hAnsi="Times New Roman" w:cs="Times New Roman"/>
          <w:sz w:val="24"/>
          <w:szCs w:val="24"/>
        </w:rPr>
        <w:t>мкость, размер занятого/</w:t>
      </w:r>
      <w:r w:rsidR="00871E33" w:rsidRPr="004F6FB4">
        <w:rPr>
          <w:rFonts w:ascii="Times New Roman" w:hAnsi="Times New Roman" w:cs="Times New Roman"/>
          <w:sz w:val="24"/>
          <w:szCs w:val="24"/>
        </w:rPr>
        <w:t xml:space="preserve">свободного </w:t>
      </w:r>
      <w:r w:rsidR="00015347" w:rsidRPr="004F6FB4">
        <w:rPr>
          <w:rFonts w:ascii="Times New Roman" w:hAnsi="Times New Roman" w:cs="Times New Roman"/>
          <w:sz w:val="24"/>
          <w:szCs w:val="24"/>
        </w:rPr>
        <w:t>дискового пространства, тип доступа и др</w:t>
      </w:r>
      <w:r w:rsidR="00015347" w:rsidRPr="004F6FB4">
        <w:rPr>
          <w:rFonts w:ascii="Times New Roman" w:hAnsi="Times New Roman" w:cs="Times New Roman"/>
          <w:i/>
          <w:sz w:val="24"/>
          <w:szCs w:val="24"/>
        </w:rPr>
        <w:t>.</w:t>
      </w:r>
    </w:p>
    <w:p w:rsidR="00E86D94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871E33" w:rsidRPr="004F6FB4">
        <w:rPr>
          <w:rFonts w:ascii="Times New Roman" w:hAnsi="Times New Roman" w:cs="Times New Roman"/>
          <w:sz w:val="24"/>
          <w:szCs w:val="24"/>
        </w:rPr>
        <w:t>Каковы же свойства графического</w:t>
      </w:r>
      <w:r w:rsidR="00015347" w:rsidRPr="004F6FB4">
        <w:rPr>
          <w:rFonts w:ascii="Times New Roman" w:hAnsi="Times New Roman" w:cs="Times New Roman"/>
          <w:sz w:val="24"/>
          <w:szCs w:val="24"/>
        </w:rPr>
        <w:t xml:space="preserve"> файл</w:t>
      </w:r>
      <w:r w:rsidR="00871E33" w:rsidRPr="004F6FB4">
        <w:rPr>
          <w:rFonts w:ascii="Times New Roman" w:hAnsi="Times New Roman" w:cs="Times New Roman"/>
          <w:sz w:val="24"/>
          <w:szCs w:val="24"/>
        </w:rPr>
        <w:t xml:space="preserve">а? </w:t>
      </w:r>
    </w:p>
    <w:p w:rsidR="00015347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871E33" w:rsidRPr="004F6FB4">
        <w:rPr>
          <w:rFonts w:ascii="Times New Roman" w:hAnsi="Times New Roman" w:cs="Times New Roman"/>
          <w:sz w:val="24"/>
          <w:szCs w:val="24"/>
        </w:rPr>
        <w:t>Т</w:t>
      </w:r>
      <w:r w:rsidR="00015347" w:rsidRPr="004F6FB4">
        <w:rPr>
          <w:rFonts w:ascii="Times New Roman" w:hAnsi="Times New Roman" w:cs="Times New Roman"/>
          <w:sz w:val="24"/>
          <w:szCs w:val="24"/>
        </w:rPr>
        <w:t>ип, размер, дата создания и др</w:t>
      </w:r>
      <w:r w:rsidRPr="004F6FB4">
        <w:rPr>
          <w:rFonts w:ascii="Times New Roman" w:hAnsi="Times New Roman" w:cs="Times New Roman"/>
          <w:sz w:val="24"/>
          <w:szCs w:val="24"/>
        </w:rPr>
        <w:t>.</w:t>
      </w:r>
    </w:p>
    <w:p w:rsidR="00E335EE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015347" w:rsidRPr="004F6FB4">
        <w:rPr>
          <w:rFonts w:ascii="Times New Roman" w:hAnsi="Times New Roman" w:cs="Times New Roman"/>
          <w:sz w:val="24"/>
          <w:szCs w:val="24"/>
        </w:rPr>
        <w:t>С объектами можно совершать р</w:t>
      </w:r>
      <w:r w:rsidR="00E335EE" w:rsidRPr="004F6FB4">
        <w:rPr>
          <w:rFonts w:ascii="Times New Roman" w:hAnsi="Times New Roman" w:cs="Times New Roman"/>
          <w:sz w:val="24"/>
          <w:szCs w:val="24"/>
        </w:rPr>
        <w:t>азнообразные действия. Например, с п</w:t>
      </w:r>
      <w:r w:rsidR="00015347" w:rsidRPr="004F6FB4">
        <w:rPr>
          <w:rFonts w:ascii="Times New Roman" w:hAnsi="Times New Roman" w:cs="Times New Roman"/>
          <w:sz w:val="24"/>
          <w:szCs w:val="24"/>
        </w:rPr>
        <w:t>ринтер</w:t>
      </w:r>
      <w:r w:rsidR="00E335EE" w:rsidRPr="004F6FB4">
        <w:rPr>
          <w:rFonts w:ascii="Times New Roman" w:hAnsi="Times New Roman" w:cs="Times New Roman"/>
          <w:sz w:val="24"/>
          <w:szCs w:val="24"/>
        </w:rPr>
        <w:t>ом можно совершать такие действия, как н</w:t>
      </w:r>
      <w:r w:rsidR="00015347" w:rsidRPr="004F6FB4">
        <w:rPr>
          <w:rFonts w:ascii="Times New Roman" w:hAnsi="Times New Roman" w:cs="Times New Roman"/>
          <w:sz w:val="24"/>
          <w:szCs w:val="24"/>
        </w:rPr>
        <w:t>астроить печать, при</w:t>
      </w:r>
      <w:r w:rsidR="00E335EE" w:rsidRPr="004F6FB4">
        <w:rPr>
          <w:rFonts w:ascii="Times New Roman" w:hAnsi="Times New Roman" w:cs="Times New Roman"/>
          <w:sz w:val="24"/>
          <w:szCs w:val="24"/>
        </w:rPr>
        <w:t>остановить печать, изменить тип доступа и др.</w:t>
      </w:r>
    </w:p>
    <w:p w:rsidR="00E86D94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E335EE" w:rsidRPr="004F6FB4">
        <w:rPr>
          <w:rFonts w:ascii="Times New Roman" w:hAnsi="Times New Roman" w:cs="Times New Roman"/>
          <w:sz w:val="24"/>
          <w:szCs w:val="24"/>
        </w:rPr>
        <w:t>Какие действия можно совершать с жёстким</w:t>
      </w:r>
      <w:r w:rsidR="00015347" w:rsidRPr="004F6FB4">
        <w:rPr>
          <w:rFonts w:ascii="Times New Roman" w:hAnsi="Times New Roman" w:cs="Times New Roman"/>
          <w:sz w:val="24"/>
          <w:szCs w:val="24"/>
        </w:rPr>
        <w:t xml:space="preserve"> диск</w:t>
      </w:r>
      <w:r w:rsidR="00E335EE" w:rsidRPr="004F6FB4">
        <w:rPr>
          <w:rFonts w:ascii="Times New Roman" w:hAnsi="Times New Roman" w:cs="Times New Roman"/>
          <w:sz w:val="24"/>
          <w:szCs w:val="24"/>
        </w:rPr>
        <w:t>ом?</w:t>
      </w:r>
      <w:r w:rsidR="00015347" w:rsidRPr="004F6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7C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015347" w:rsidRPr="004F6FB4">
        <w:rPr>
          <w:rFonts w:ascii="Times New Roman" w:hAnsi="Times New Roman" w:cs="Times New Roman"/>
          <w:sz w:val="24"/>
          <w:szCs w:val="24"/>
        </w:rPr>
        <w:t xml:space="preserve">Проверить на вирусы, </w:t>
      </w:r>
      <w:r w:rsidR="005F077C" w:rsidRPr="004F6FB4">
        <w:rPr>
          <w:rFonts w:ascii="Times New Roman" w:hAnsi="Times New Roman" w:cs="Times New Roman"/>
          <w:sz w:val="24"/>
          <w:szCs w:val="24"/>
        </w:rPr>
        <w:t xml:space="preserve">посмотреть содержимое, очистить </w:t>
      </w:r>
      <w:r w:rsidR="00015347" w:rsidRPr="004F6FB4">
        <w:rPr>
          <w:rFonts w:ascii="Times New Roman" w:hAnsi="Times New Roman" w:cs="Times New Roman"/>
          <w:sz w:val="24"/>
          <w:szCs w:val="24"/>
        </w:rPr>
        <w:t>и др.</w:t>
      </w:r>
    </w:p>
    <w:p w:rsidR="00F67EF8" w:rsidRPr="004F6FB4" w:rsidRDefault="00E86D94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5F077C" w:rsidRPr="004F6FB4">
        <w:rPr>
          <w:rFonts w:ascii="Times New Roman" w:hAnsi="Times New Roman" w:cs="Times New Roman"/>
          <w:sz w:val="24"/>
          <w:szCs w:val="24"/>
        </w:rPr>
        <w:t>А с графическим</w:t>
      </w:r>
      <w:r w:rsidR="00015347" w:rsidRPr="004F6FB4">
        <w:rPr>
          <w:rFonts w:ascii="Times New Roman" w:hAnsi="Times New Roman" w:cs="Times New Roman"/>
          <w:sz w:val="24"/>
          <w:szCs w:val="24"/>
        </w:rPr>
        <w:t xml:space="preserve"> файл</w:t>
      </w:r>
      <w:r w:rsidR="005F077C" w:rsidRPr="004F6FB4">
        <w:rPr>
          <w:rFonts w:ascii="Times New Roman" w:hAnsi="Times New Roman" w:cs="Times New Roman"/>
          <w:sz w:val="24"/>
          <w:szCs w:val="24"/>
        </w:rPr>
        <w:t xml:space="preserve">ом? </w:t>
      </w:r>
    </w:p>
    <w:p w:rsidR="00015347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5F077C" w:rsidRPr="004F6FB4">
        <w:rPr>
          <w:rFonts w:ascii="Times New Roman" w:hAnsi="Times New Roman" w:cs="Times New Roman"/>
          <w:sz w:val="24"/>
          <w:szCs w:val="24"/>
        </w:rPr>
        <w:t>И</w:t>
      </w:r>
      <w:r w:rsidR="00015347" w:rsidRPr="004F6FB4">
        <w:rPr>
          <w:rFonts w:ascii="Times New Roman" w:hAnsi="Times New Roman" w:cs="Times New Roman"/>
          <w:sz w:val="24"/>
          <w:szCs w:val="24"/>
        </w:rPr>
        <w:t>зменить, распечатать, просмотреть, переименовать,</w:t>
      </w:r>
      <w:r w:rsidR="005F077C"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="00015347" w:rsidRPr="004F6FB4">
        <w:rPr>
          <w:rFonts w:ascii="Times New Roman" w:hAnsi="Times New Roman" w:cs="Times New Roman"/>
          <w:sz w:val="24"/>
          <w:szCs w:val="24"/>
        </w:rPr>
        <w:t>копировать, удалить и др.</w:t>
      </w:r>
    </w:p>
    <w:p w:rsidR="00956941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015347" w:rsidRPr="004F6FB4">
        <w:rPr>
          <w:rFonts w:ascii="Times New Roman" w:hAnsi="Times New Roman" w:cs="Times New Roman"/>
          <w:sz w:val="24"/>
          <w:szCs w:val="24"/>
        </w:rPr>
        <w:t>Основным элементом аппаратного управлени</w:t>
      </w:r>
      <w:r w:rsidR="00015347" w:rsidRPr="004F6FB4">
        <w:rPr>
          <w:rFonts w:ascii="Times New Roman" w:hAnsi="Times New Roman" w:cs="Times New Roman"/>
          <w:i/>
          <w:sz w:val="24"/>
          <w:szCs w:val="24"/>
        </w:rPr>
        <w:t>я</w:t>
      </w:r>
      <w:r w:rsidR="005F077C" w:rsidRPr="004F6FB4">
        <w:rPr>
          <w:rFonts w:ascii="Times New Roman" w:hAnsi="Times New Roman" w:cs="Times New Roman"/>
          <w:sz w:val="24"/>
          <w:szCs w:val="24"/>
        </w:rPr>
        <w:t xml:space="preserve"> компьютером в пользовательском интерфейсе является мышь. Она отображается</w:t>
      </w:r>
      <w:r w:rsidR="00015347" w:rsidRPr="004F6FB4">
        <w:rPr>
          <w:rFonts w:ascii="Times New Roman" w:hAnsi="Times New Roman" w:cs="Times New Roman"/>
          <w:sz w:val="24"/>
          <w:szCs w:val="24"/>
        </w:rPr>
        <w:t xml:space="preserve"> на</w:t>
      </w:r>
      <w:r w:rsidR="005F077C" w:rsidRPr="004F6FB4">
        <w:rPr>
          <w:rFonts w:ascii="Times New Roman" w:hAnsi="Times New Roman" w:cs="Times New Roman"/>
          <w:sz w:val="24"/>
          <w:szCs w:val="24"/>
        </w:rPr>
        <w:t xml:space="preserve"> экране в виде указателя мыши — </w:t>
      </w:r>
      <w:r w:rsidR="00015347" w:rsidRPr="004F6FB4">
        <w:rPr>
          <w:rFonts w:ascii="Times New Roman" w:hAnsi="Times New Roman" w:cs="Times New Roman"/>
          <w:sz w:val="24"/>
          <w:szCs w:val="24"/>
        </w:rPr>
        <w:t>небольшого графического объекта, который перемещается по экрану при движении мыши.</w:t>
      </w:r>
      <w:r w:rsidR="00956941"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="00F95622" w:rsidRPr="004F6FB4">
        <w:rPr>
          <w:rFonts w:ascii="Times New Roman" w:hAnsi="Times New Roman" w:cs="Times New Roman"/>
          <w:sz w:val="24"/>
          <w:szCs w:val="24"/>
        </w:rPr>
        <w:t>Отображение указателя мы</w:t>
      </w:r>
      <w:r w:rsidRPr="004F6FB4">
        <w:rPr>
          <w:rFonts w:ascii="Times New Roman" w:hAnsi="Times New Roman" w:cs="Times New Roman"/>
          <w:sz w:val="24"/>
          <w:szCs w:val="24"/>
        </w:rPr>
        <w:t xml:space="preserve">ши вы видите на экране. </w:t>
      </w:r>
      <w:r w:rsidRPr="004F6FB4">
        <w:rPr>
          <w:rFonts w:ascii="Times New Roman" w:hAnsi="Times New Roman" w:cs="Times New Roman"/>
          <w:i/>
          <w:sz w:val="24"/>
          <w:szCs w:val="24"/>
        </w:rPr>
        <w:t>(Слайд 10)</w:t>
      </w:r>
    </w:p>
    <w:p w:rsidR="000E3438" w:rsidRPr="004F6FB4" w:rsidRDefault="00956941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Чаще указатель выглядит как маленькая стрелка, но его вид меняется в зависимости от операций, которые выполняет пользователь.</w:t>
      </w:r>
      <w:r w:rsidR="000E3438" w:rsidRPr="004F6FB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Если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указатель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имеет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форму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маленьких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песочных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часов</w:t>
      </w:r>
      <w:r w:rsidR="000E3438" w:rsidRPr="004F6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это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означает</w:t>
      </w:r>
      <w:r w:rsidR="000E3438" w:rsidRPr="004F6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что компьютер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занят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выполнением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какой</w:t>
      </w:r>
      <w:r w:rsidR="000E3438" w:rsidRPr="004F6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операции</w:t>
      </w:r>
      <w:r w:rsidR="000E3438" w:rsidRPr="004F6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E3438" w:rsidRPr="004F6F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E3438" w:rsidRPr="004F6FB4">
        <w:rPr>
          <w:rFonts w:ascii="Times New Roman" w:hAnsi="Times New Roman" w:cs="Times New Roman"/>
          <w:sz w:val="24"/>
          <w:szCs w:val="24"/>
        </w:rPr>
        <w:t>А если указатель мыши принимает</w:t>
      </w:r>
      <w:r w:rsidR="000E3438" w:rsidRPr="004F6FB4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0E3438" w:rsidRPr="004F6FB4">
        <w:rPr>
          <w:rStyle w:val="a5"/>
          <w:rFonts w:ascii="Times New Roman" w:hAnsi="Times New Roman" w:cs="Times New Roman"/>
          <w:b w:val="0"/>
          <w:sz w:val="24"/>
          <w:szCs w:val="24"/>
        </w:rPr>
        <w:t>вид перечёркнутого круга</w:t>
      </w:r>
      <w:r w:rsidR="000E3438" w:rsidRPr="004F6FB4">
        <w:rPr>
          <w:rFonts w:ascii="Times New Roman" w:hAnsi="Times New Roman" w:cs="Times New Roman"/>
          <w:sz w:val="24"/>
          <w:szCs w:val="24"/>
        </w:rPr>
        <w:t>, это означает, что выполняемая операция в этом случае невозможна.</w:t>
      </w:r>
    </w:p>
    <w:p w:rsidR="00F67EF8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4A3B38" w:rsidRPr="004F6FB4">
        <w:rPr>
          <w:rFonts w:ascii="Times New Roman" w:hAnsi="Times New Roman" w:cs="Times New Roman"/>
          <w:sz w:val="24"/>
          <w:szCs w:val="24"/>
        </w:rPr>
        <w:t>Скажите, для чего использу</w:t>
      </w:r>
      <w:r w:rsidR="00956941" w:rsidRPr="004F6FB4">
        <w:rPr>
          <w:rFonts w:ascii="Times New Roman" w:hAnsi="Times New Roman" w:cs="Times New Roman"/>
          <w:sz w:val="24"/>
          <w:szCs w:val="24"/>
        </w:rPr>
        <w:t>е</w:t>
      </w:r>
      <w:r w:rsidR="004A3B38" w:rsidRPr="004F6FB4">
        <w:rPr>
          <w:rFonts w:ascii="Times New Roman" w:hAnsi="Times New Roman" w:cs="Times New Roman"/>
          <w:sz w:val="24"/>
          <w:szCs w:val="24"/>
        </w:rPr>
        <w:t>тся</w:t>
      </w:r>
      <w:r w:rsidR="00956941" w:rsidRPr="004F6FB4">
        <w:rPr>
          <w:rFonts w:ascii="Times New Roman" w:hAnsi="Times New Roman" w:cs="Times New Roman"/>
          <w:sz w:val="24"/>
          <w:szCs w:val="24"/>
        </w:rPr>
        <w:t xml:space="preserve"> мышь? </w:t>
      </w:r>
    </w:p>
    <w:p w:rsidR="00956941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956941" w:rsidRPr="004F6FB4">
        <w:rPr>
          <w:rFonts w:ascii="Times New Roman" w:hAnsi="Times New Roman" w:cs="Times New Roman"/>
          <w:sz w:val="24"/>
          <w:szCs w:val="24"/>
        </w:rPr>
        <w:t>И</w:t>
      </w:r>
      <w:r w:rsidR="00015347" w:rsidRPr="004F6FB4">
        <w:rPr>
          <w:rFonts w:ascii="Times New Roman" w:hAnsi="Times New Roman" w:cs="Times New Roman"/>
          <w:sz w:val="24"/>
          <w:szCs w:val="24"/>
        </w:rPr>
        <w:t>спользуется для того, чтобы указывать на различны</w:t>
      </w:r>
      <w:r w:rsidR="00956941" w:rsidRPr="004F6FB4">
        <w:rPr>
          <w:rFonts w:ascii="Times New Roman" w:hAnsi="Times New Roman" w:cs="Times New Roman"/>
          <w:sz w:val="24"/>
          <w:szCs w:val="24"/>
        </w:rPr>
        <w:t xml:space="preserve">е объекты, запускать программы, </w:t>
      </w:r>
      <w:r w:rsidR="00015347" w:rsidRPr="004F6FB4">
        <w:rPr>
          <w:rFonts w:ascii="Times New Roman" w:hAnsi="Times New Roman" w:cs="Times New Roman"/>
          <w:sz w:val="24"/>
          <w:szCs w:val="24"/>
        </w:rPr>
        <w:t>выбирать пункт мен</w:t>
      </w:r>
      <w:r w:rsidRPr="004F6FB4">
        <w:rPr>
          <w:rFonts w:ascii="Times New Roman" w:hAnsi="Times New Roman" w:cs="Times New Roman"/>
          <w:sz w:val="24"/>
          <w:szCs w:val="24"/>
        </w:rPr>
        <w:t>ю, перетаскивать объекты и т.д.</w:t>
      </w:r>
    </w:p>
    <w:p w:rsidR="00015347" w:rsidRPr="004F6FB4" w:rsidRDefault="00274807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— Теперь рассмотрим о</w:t>
      </w:r>
      <w:r w:rsidR="00015347" w:rsidRPr="004F6FB4">
        <w:rPr>
          <w:rFonts w:ascii="Times New Roman" w:hAnsi="Times New Roman" w:cs="Times New Roman"/>
          <w:sz w:val="24"/>
          <w:szCs w:val="24"/>
        </w:rPr>
        <w:t>сновные приемы управления с помощью мыши</w:t>
      </w:r>
      <w:r w:rsidR="000E3438" w:rsidRPr="004F6FB4">
        <w:rPr>
          <w:rFonts w:ascii="Times New Roman" w:hAnsi="Times New Roman" w:cs="Times New Roman"/>
          <w:sz w:val="24"/>
          <w:szCs w:val="24"/>
        </w:rPr>
        <w:t xml:space="preserve">. Посмотрите на экран. </w:t>
      </w:r>
      <w:r w:rsidR="00F67EF8" w:rsidRPr="004F6FB4">
        <w:rPr>
          <w:rFonts w:ascii="Times New Roman" w:hAnsi="Times New Roman" w:cs="Times New Roman"/>
          <w:i/>
          <w:sz w:val="24"/>
          <w:szCs w:val="24"/>
        </w:rPr>
        <w:t>(Слайд 11)</w:t>
      </w:r>
      <w:r w:rsidR="000E3438" w:rsidRPr="004F6FB4">
        <w:rPr>
          <w:rFonts w:ascii="Times New Roman" w:hAnsi="Times New Roman" w:cs="Times New Roman"/>
          <w:sz w:val="24"/>
          <w:szCs w:val="24"/>
        </w:rPr>
        <w:t xml:space="preserve"> К основным приемам управления с помощью мыши относятся:</w:t>
      </w:r>
    </w:p>
    <w:p w:rsidR="00015347" w:rsidRPr="004F6FB4" w:rsidRDefault="00015347" w:rsidP="004F6F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щелчок – быстрое нажатие и отпускание левой кнопки мыши;</w:t>
      </w:r>
    </w:p>
    <w:p w:rsidR="00015347" w:rsidRPr="004F6FB4" w:rsidRDefault="00015347" w:rsidP="004F6F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двойной щелчок – два щелчка, выполненные с</w:t>
      </w:r>
      <w:r w:rsidR="00403124" w:rsidRPr="004F6FB4">
        <w:rPr>
          <w:rFonts w:ascii="Times New Roman" w:hAnsi="Times New Roman" w:cs="Times New Roman"/>
          <w:sz w:val="24"/>
          <w:szCs w:val="24"/>
        </w:rPr>
        <w:t xml:space="preserve"> малым интервалом времени между </w:t>
      </w:r>
      <w:r w:rsidRPr="004F6FB4">
        <w:rPr>
          <w:rFonts w:ascii="Times New Roman" w:hAnsi="Times New Roman" w:cs="Times New Roman"/>
          <w:sz w:val="24"/>
          <w:szCs w:val="24"/>
        </w:rPr>
        <w:t>ними;</w:t>
      </w:r>
    </w:p>
    <w:p w:rsidR="00015347" w:rsidRPr="004F6FB4" w:rsidRDefault="00015347" w:rsidP="004F6F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щелчок правой кнопкой;</w:t>
      </w:r>
    </w:p>
    <w:p w:rsidR="00015347" w:rsidRPr="004F6FB4" w:rsidRDefault="00015347" w:rsidP="004F6F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перетаскивание - сопровождается перемещением экранного объекта, на котором</w:t>
      </w:r>
      <w:r w:rsidR="00CA0A72"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Pr="004F6FB4">
        <w:rPr>
          <w:rFonts w:ascii="Times New Roman" w:hAnsi="Times New Roman" w:cs="Times New Roman"/>
          <w:sz w:val="24"/>
          <w:szCs w:val="24"/>
        </w:rPr>
        <w:t>установлен указатель;</w:t>
      </w:r>
    </w:p>
    <w:p w:rsidR="00015347" w:rsidRPr="004F6FB4" w:rsidRDefault="00015347" w:rsidP="004F6F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протягивание – происходит изменение формы экранного объекта;</w:t>
      </w:r>
    </w:p>
    <w:p w:rsidR="00015347" w:rsidRPr="004F6FB4" w:rsidRDefault="00015347" w:rsidP="004F6F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наведение указателя мыши на значок объекта или на элемент управления и задерж</w:t>
      </w:r>
      <w:r w:rsidR="00CA0A72" w:rsidRPr="004F6FB4">
        <w:rPr>
          <w:rFonts w:ascii="Times New Roman" w:hAnsi="Times New Roman" w:cs="Times New Roman"/>
          <w:sz w:val="24"/>
          <w:szCs w:val="24"/>
        </w:rPr>
        <w:t xml:space="preserve">ка </w:t>
      </w:r>
      <w:r w:rsidRPr="004F6FB4">
        <w:rPr>
          <w:rFonts w:ascii="Times New Roman" w:hAnsi="Times New Roman" w:cs="Times New Roman"/>
          <w:sz w:val="24"/>
          <w:szCs w:val="24"/>
        </w:rPr>
        <w:t>его некоторое время - обычно на экране про</w:t>
      </w:r>
      <w:r w:rsidR="00CA0A72" w:rsidRPr="004F6FB4">
        <w:rPr>
          <w:rFonts w:ascii="Times New Roman" w:hAnsi="Times New Roman" w:cs="Times New Roman"/>
          <w:sz w:val="24"/>
          <w:szCs w:val="24"/>
        </w:rPr>
        <w:t xml:space="preserve">является всплывающая подсказка, </w:t>
      </w:r>
      <w:r w:rsidRPr="004F6FB4">
        <w:rPr>
          <w:rFonts w:ascii="Times New Roman" w:hAnsi="Times New Roman" w:cs="Times New Roman"/>
          <w:sz w:val="24"/>
          <w:szCs w:val="24"/>
        </w:rPr>
        <w:t>кратко характеризующая свойства объекта.</w:t>
      </w:r>
    </w:p>
    <w:p w:rsidR="007117F5" w:rsidRPr="004F6FB4" w:rsidRDefault="007117F5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Все эти приемы управления мышью</w:t>
      </w:r>
      <w:r w:rsidR="003F3F63" w:rsidRPr="004F6FB4">
        <w:rPr>
          <w:rFonts w:ascii="Times New Roman" w:hAnsi="Times New Roman" w:cs="Times New Roman"/>
          <w:sz w:val="24"/>
          <w:szCs w:val="24"/>
        </w:rPr>
        <w:t xml:space="preserve"> вы</w:t>
      </w:r>
      <w:r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="003F3F63" w:rsidRPr="004F6FB4">
        <w:rPr>
          <w:rFonts w:ascii="Times New Roman" w:hAnsi="Times New Roman" w:cs="Times New Roman"/>
          <w:sz w:val="24"/>
          <w:szCs w:val="24"/>
        </w:rPr>
        <w:t>выполняете</w:t>
      </w:r>
      <w:r w:rsidRPr="004F6FB4">
        <w:rPr>
          <w:rFonts w:ascii="Times New Roman" w:hAnsi="Times New Roman" w:cs="Times New Roman"/>
          <w:sz w:val="24"/>
          <w:szCs w:val="24"/>
        </w:rPr>
        <w:t xml:space="preserve"> практически каждый день. </w:t>
      </w:r>
    </w:p>
    <w:p w:rsidR="008C7E71" w:rsidRPr="004F6FB4" w:rsidRDefault="00015347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Основными элементами графического интерфе</w:t>
      </w:r>
      <w:r w:rsidR="00CA0A72" w:rsidRPr="004F6FB4">
        <w:rPr>
          <w:rFonts w:ascii="Times New Roman" w:hAnsi="Times New Roman" w:cs="Times New Roman"/>
          <w:sz w:val="24"/>
          <w:szCs w:val="24"/>
        </w:rPr>
        <w:t xml:space="preserve">йса являются окна и меню. </w:t>
      </w:r>
      <w:r w:rsidR="008C7E71" w:rsidRPr="004F6FB4">
        <w:rPr>
          <w:rFonts w:ascii="Times New Roman" w:hAnsi="Times New Roman" w:cs="Times New Roman"/>
          <w:sz w:val="24"/>
          <w:szCs w:val="24"/>
        </w:rPr>
        <w:t xml:space="preserve">Окно представляет собой прямоугольную область экрана, предназначенную для отображения данных или для запуска программы. </w:t>
      </w:r>
    </w:p>
    <w:p w:rsidR="00015347" w:rsidRPr="004F6FB4" w:rsidRDefault="00CA0A72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007FE" w:rsidRPr="004F6FB4">
        <w:rPr>
          <w:rFonts w:ascii="Times New Roman" w:hAnsi="Times New Roman" w:cs="Times New Roman"/>
          <w:sz w:val="24"/>
          <w:szCs w:val="24"/>
        </w:rPr>
        <w:t xml:space="preserve">выделить следующие типы окон: </w:t>
      </w:r>
      <w:r w:rsidR="00F007FE" w:rsidRPr="004F6FB4">
        <w:rPr>
          <w:rFonts w:ascii="Times New Roman" w:hAnsi="Times New Roman" w:cs="Times New Roman"/>
          <w:i/>
          <w:sz w:val="24"/>
          <w:szCs w:val="24"/>
        </w:rPr>
        <w:t>(С</w:t>
      </w:r>
      <w:r w:rsidR="00F67EF8" w:rsidRPr="004F6FB4">
        <w:rPr>
          <w:rFonts w:ascii="Times New Roman" w:hAnsi="Times New Roman" w:cs="Times New Roman"/>
          <w:i/>
          <w:sz w:val="24"/>
          <w:szCs w:val="24"/>
        </w:rPr>
        <w:t>лайд 12</w:t>
      </w:r>
      <w:r w:rsidR="00015347" w:rsidRPr="004F6FB4">
        <w:rPr>
          <w:rFonts w:ascii="Times New Roman" w:hAnsi="Times New Roman" w:cs="Times New Roman"/>
          <w:i/>
          <w:sz w:val="24"/>
          <w:szCs w:val="24"/>
        </w:rPr>
        <w:t>)</w:t>
      </w:r>
    </w:p>
    <w:p w:rsidR="003C6B43" w:rsidRPr="004F6FB4" w:rsidRDefault="00015347" w:rsidP="004F6F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Рабочий стол</w:t>
      </w:r>
      <w:r w:rsidR="00475BF3" w:rsidRPr="004F6FB4">
        <w:rPr>
          <w:rFonts w:ascii="Times New Roman" w:hAnsi="Times New Roman" w:cs="Times New Roman"/>
          <w:sz w:val="24"/>
          <w:szCs w:val="24"/>
        </w:rPr>
        <w:t>.</w:t>
      </w:r>
    </w:p>
    <w:p w:rsidR="00475BF3" w:rsidRPr="004F6FB4" w:rsidRDefault="00475BF3" w:rsidP="004F6F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Окна папок</w:t>
      </w:r>
      <w:r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B43" w:rsidRPr="004F6FB4" w:rsidRDefault="003C6B43" w:rsidP="004F6F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Диалоговые окна</w:t>
      </w:r>
      <w:r w:rsidR="00C028BF" w:rsidRPr="004F6FB4">
        <w:rPr>
          <w:rFonts w:ascii="Times New Roman" w:hAnsi="Times New Roman" w:cs="Times New Roman"/>
          <w:sz w:val="24"/>
          <w:szCs w:val="24"/>
        </w:rPr>
        <w:t>.</w:t>
      </w:r>
    </w:p>
    <w:p w:rsidR="003C6B43" w:rsidRPr="004F6FB4" w:rsidRDefault="003C6B43" w:rsidP="004F6FB4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lastRenderedPageBreak/>
        <w:t>Окна приложений</w:t>
      </w:r>
      <w:r w:rsidRPr="004F6FB4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015347" w:rsidRPr="004F6FB4" w:rsidRDefault="003C6B43" w:rsidP="004F6FB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О</w:t>
      </w:r>
      <w:r w:rsidR="00015347" w:rsidRPr="004F6FB4">
        <w:rPr>
          <w:rFonts w:ascii="Times New Roman" w:hAnsi="Times New Roman" w:cs="Times New Roman"/>
          <w:sz w:val="24"/>
          <w:szCs w:val="24"/>
        </w:rPr>
        <w:t>кна документов</w:t>
      </w:r>
      <w:r w:rsidRPr="004F6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8BF" w:rsidRPr="004F6FB4" w:rsidRDefault="00C028BF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 xml:space="preserve">Окна одного типа имеют сходную структуру, содержит стандартные наборы элементов оформления и </w:t>
      </w:r>
      <w:proofErr w:type="gramStart"/>
      <w:r w:rsidRPr="004F6FB4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4F6FB4">
        <w:rPr>
          <w:rFonts w:ascii="Times New Roman" w:hAnsi="Times New Roman" w:cs="Times New Roman"/>
          <w:sz w:val="24"/>
          <w:szCs w:val="24"/>
        </w:rPr>
        <w:t xml:space="preserve"> и позволяют использовать при работе с ними стандартный набор приемов.</w:t>
      </w:r>
    </w:p>
    <w:p w:rsidR="00A8116C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A8116C" w:rsidRPr="004F6FB4">
        <w:rPr>
          <w:rFonts w:ascii="Times New Roman" w:hAnsi="Times New Roman" w:cs="Times New Roman"/>
          <w:sz w:val="24"/>
          <w:szCs w:val="24"/>
        </w:rPr>
        <w:t xml:space="preserve">Ответьте, пожалуйста, какие действия можно выполнить над окнами? </w:t>
      </w: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9C284C" w:rsidRPr="004F6FB4">
        <w:rPr>
          <w:rFonts w:ascii="Times New Roman" w:hAnsi="Times New Roman" w:cs="Times New Roman"/>
          <w:sz w:val="24"/>
          <w:szCs w:val="24"/>
        </w:rPr>
        <w:t xml:space="preserve">Свернуть, развернуть, </w:t>
      </w:r>
      <w:r w:rsidR="00A8116C" w:rsidRPr="004F6FB4">
        <w:rPr>
          <w:rFonts w:ascii="Times New Roman" w:hAnsi="Times New Roman" w:cs="Times New Roman"/>
          <w:sz w:val="24"/>
          <w:szCs w:val="24"/>
        </w:rPr>
        <w:t xml:space="preserve">восстановить, </w:t>
      </w:r>
      <w:r w:rsidRPr="004F6FB4">
        <w:rPr>
          <w:rFonts w:ascii="Times New Roman" w:hAnsi="Times New Roman" w:cs="Times New Roman"/>
          <w:sz w:val="24"/>
          <w:szCs w:val="24"/>
        </w:rPr>
        <w:t>закрыть</w:t>
      </w:r>
      <w:r w:rsidR="009C284C" w:rsidRPr="004F6FB4">
        <w:rPr>
          <w:rFonts w:ascii="Times New Roman" w:hAnsi="Times New Roman" w:cs="Times New Roman"/>
          <w:sz w:val="24"/>
          <w:szCs w:val="24"/>
        </w:rPr>
        <w:t>.</w:t>
      </w:r>
    </w:p>
    <w:p w:rsidR="00C028BF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C028BF" w:rsidRPr="004F6FB4">
        <w:rPr>
          <w:rFonts w:ascii="Times New Roman" w:hAnsi="Times New Roman" w:cs="Times New Roman"/>
          <w:sz w:val="24"/>
          <w:szCs w:val="24"/>
        </w:rPr>
        <w:t xml:space="preserve">Рабочий стол – основное окно графического интерфейса операционной системы, занимающее пространство экрана. Рабочее окно может содержать фоновое изображение, значки и ярлыки, панель задач. Значками обозначаются приложения. Он, так или иначе, присутствует в значке документа, созданного с помощью этого приложения. </w:t>
      </w:r>
    </w:p>
    <w:p w:rsidR="00C028BF" w:rsidRPr="004F6FB4" w:rsidRDefault="00C028BF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 xml:space="preserve">Для быстрого доступа к дискам, принтеру, часто используемым программам или документам целесообразно создать на Рабочем столе ярлыки. Ярлык представляет собой ссылку на объект, который может быть расположен в любой папке. </w:t>
      </w:r>
    </w:p>
    <w:p w:rsidR="00F67EF8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C028BF" w:rsidRPr="004F6FB4">
        <w:rPr>
          <w:rFonts w:ascii="Times New Roman" w:hAnsi="Times New Roman" w:cs="Times New Roman"/>
          <w:sz w:val="24"/>
          <w:szCs w:val="24"/>
        </w:rPr>
        <w:t xml:space="preserve">Чем внешне отличается ярлык от значка объекта? </w:t>
      </w:r>
    </w:p>
    <w:p w:rsidR="00C028BF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C028BF" w:rsidRPr="004F6FB4">
        <w:rPr>
          <w:rFonts w:ascii="Times New Roman" w:hAnsi="Times New Roman" w:cs="Times New Roman"/>
          <w:sz w:val="24"/>
          <w:szCs w:val="24"/>
        </w:rPr>
        <w:t xml:space="preserve">Ярлык внешне отличается от значка объекта наличием стрелки в левом нижнем углу. </w:t>
      </w:r>
    </w:p>
    <w:p w:rsidR="00C028BF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C028BF" w:rsidRPr="004F6FB4">
        <w:rPr>
          <w:rFonts w:ascii="Times New Roman" w:hAnsi="Times New Roman" w:cs="Times New Roman"/>
          <w:sz w:val="24"/>
          <w:szCs w:val="24"/>
        </w:rPr>
        <w:t>В свойствах ярлыка можно увидеть размещение объекта, на который он указывает. Это показано на рисунке 2.13 учебника. Удаление ярлыка не приводит к удалению соответствующего объекта. Двойной щелчок на ярлыке открывает окно соответствующей программы или документа.</w:t>
      </w:r>
    </w:p>
    <w:p w:rsidR="00C028BF" w:rsidRPr="004F6FB4" w:rsidRDefault="00C028BF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Панель задач располагается в нижней части экрана. Кнопка «Пуск» позволяет вызывать Главное меню, который практически обеспечивает доступ ко всем ресурсам системы</w:t>
      </w:r>
    </w:p>
    <w:p w:rsidR="008C7E71" w:rsidRPr="004F6FB4" w:rsidRDefault="00363D39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Теперь перейдем к понятию «меню». </w:t>
      </w:r>
      <w:r w:rsidR="00BC41A3" w:rsidRPr="004F6FB4">
        <w:rPr>
          <w:rStyle w:val="a5"/>
          <w:rFonts w:ascii="Times New Roman" w:hAnsi="Times New Roman" w:cs="Times New Roman"/>
          <w:b w:val="0"/>
          <w:sz w:val="24"/>
          <w:szCs w:val="24"/>
        </w:rPr>
        <w:t>Меню</w:t>
      </w:r>
      <w:r w:rsidR="00BC41A3" w:rsidRPr="004F6F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C41A3" w:rsidRPr="004F6FB4">
        <w:rPr>
          <w:rFonts w:ascii="Times New Roman" w:hAnsi="Times New Roman" w:cs="Times New Roman"/>
          <w:sz w:val="24"/>
          <w:szCs w:val="24"/>
        </w:rPr>
        <w:t>— это выводимый на экран список команд, которые можно задать компьютеру.</w:t>
      </w:r>
    </w:p>
    <w:p w:rsidR="00F67EF8" w:rsidRPr="004F6FB4" w:rsidRDefault="008C7E71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Как производится в</w:t>
      </w:r>
      <w:r w:rsidR="00BC41A3" w:rsidRPr="004F6FB4">
        <w:rPr>
          <w:rFonts w:ascii="Times New Roman" w:hAnsi="Times New Roman" w:cs="Times New Roman"/>
          <w:sz w:val="24"/>
          <w:szCs w:val="24"/>
        </w:rPr>
        <w:t xml:space="preserve">ыбор команды </w:t>
      </w:r>
      <w:r w:rsidRPr="004F6FB4">
        <w:rPr>
          <w:rFonts w:ascii="Times New Roman" w:hAnsi="Times New Roman" w:cs="Times New Roman"/>
          <w:sz w:val="24"/>
          <w:szCs w:val="24"/>
        </w:rPr>
        <w:t xml:space="preserve">меню? </w:t>
      </w:r>
    </w:p>
    <w:p w:rsidR="00C04B03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8C7E71" w:rsidRPr="004F6FB4">
        <w:rPr>
          <w:rFonts w:ascii="Times New Roman" w:hAnsi="Times New Roman" w:cs="Times New Roman"/>
          <w:sz w:val="24"/>
          <w:szCs w:val="24"/>
        </w:rPr>
        <w:t>Щ</w:t>
      </w:r>
      <w:r w:rsidR="00BC41A3" w:rsidRPr="004F6FB4">
        <w:rPr>
          <w:rFonts w:ascii="Times New Roman" w:hAnsi="Times New Roman" w:cs="Times New Roman"/>
          <w:sz w:val="24"/>
          <w:szCs w:val="24"/>
        </w:rPr>
        <w:t>елчком кнопкой мыши.</w:t>
      </w:r>
    </w:p>
    <w:p w:rsidR="00A32FBE" w:rsidRPr="004F6FB4" w:rsidRDefault="00F67EF8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A32FBE" w:rsidRPr="004F6FB4">
        <w:rPr>
          <w:rFonts w:ascii="Times New Roman" w:hAnsi="Times New Roman" w:cs="Times New Roman"/>
          <w:sz w:val="24"/>
          <w:szCs w:val="24"/>
        </w:rPr>
        <w:t xml:space="preserve">В ОС </w:t>
      </w:r>
      <w:proofErr w:type="spellStart"/>
      <w:r w:rsidR="00A32FBE" w:rsidRPr="004F6FB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A32FBE" w:rsidRPr="004F6FB4">
        <w:rPr>
          <w:rFonts w:ascii="Times New Roman" w:hAnsi="Times New Roman" w:cs="Times New Roman"/>
          <w:sz w:val="24"/>
          <w:szCs w:val="24"/>
        </w:rPr>
        <w:t xml:space="preserve"> для знакомства со свойствами объекта и возможными над ним действиями используется контекстное меню. На экране вы видите изображение контекстного меню (С</w:t>
      </w:r>
      <w:r w:rsidR="002F50FC" w:rsidRPr="004F6FB4">
        <w:rPr>
          <w:rFonts w:ascii="Times New Roman" w:hAnsi="Times New Roman" w:cs="Times New Roman"/>
          <w:sz w:val="24"/>
          <w:szCs w:val="24"/>
        </w:rPr>
        <w:t>лайд 13</w:t>
      </w:r>
      <w:r w:rsidR="00A32FBE" w:rsidRPr="004F6F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50FC" w:rsidRPr="004F6FB4" w:rsidRDefault="00A32FBE" w:rsidP="004F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 xml:space="preserve">Думаю, что все уже знают, как выводить контекстное меню? </w:t>
      </w:r>
    </w:p>
    <w:p w:rsidR="00A32FBE" w:rsidRPr="004F6FB4" w:rsidRDefault="002F50FC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 </w:t>
      </w:r>
      <w:r w:rsidR="00A32FBE" w:rsidRPr="004F6FB4">
        <w:rPr>
          <w:rFonts w:ascii="Times New Roman" w:hAnsi="Times New Roman" w:cs="Times New Roman"/>
          <w:sz w:val="24"/>
          <w:szCs w:val="24"/>
        </w:rPr>
        <w:t>Да, знаем. Для этого следует выделить значок объекта</w:t>
      </w:r>
      <w:r w:rsidRPr="004F6FB4">
        <w:rPr>
          <w:rFonts w:ascii="Times New Roman" w:hAnsi="Times New Roman" w:cs="Times New Roman"/>
          <w:sz w:val="24"/>
          <w:szCs w:val="24"/>
        </w:rPr>
        <w:t xml:space="preserve"> и щелкнуть правой кнопкой мыши</w:t>
      </w:r>
      <w:r w:rsidR="00A32FBE" w:rsidRPr="004F6FB4">
        <w:rPr>
          <w:rFonts w:ascii="Times New Roman" w:hAnsi="Times New Roman" w:cs="Times New Roman"/>
          <w:sz w:val="24"/>
          <w:szCs w:val="24"/>
        </w:rPr>
        <w:t>.</w:t>
      </w:r>
    </w:p>
    <w:p w:rsidR="00C028BF" w:rsidRPr="004F6FB4" w:rsidRDefault="002F50FC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C028BF" w:rsidRPr="004F6FB4">
        <w:rPr>
          <w:rFonts w:ascii="Times New Roman" w:hAnsi="Times New Roman" w:cs="Times New Roman"/>
          <w:sz w:val="24"/>
          <w:szCs w:val="24"/>
        </w:rPr>
        <w:t xml:space="preserve">В процессе работы на компьютере пользователь формирует </w:t>
      </w:r>
      <w:r w:rsidR="00975842" w:rsidRPr="004F6FB4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="00C028BF" w:rsidRPr="004F6FB4">
        <w:rPr>
          <w:rFonts w:ascii="Times New Roman" w:hAnsi="Times New Roman" w:cs="Times New Roman"/>
          <w:sz w:val="24"/>
          <w:szCs w:val="24"/>
        </w:rPr>
        <w:t>информационное пространство – информационные ресурсы. Для этого пользователь:</w:t>
      </w:r>
    </w:p>
    <w:p w:rsidR="00C028BF" w:rsidRPr="004F6FB4" w:rsidRDefault="00C028BF" w:rsidP="004F6FB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 xml:space="preserve">устанавливает на компьютер </w:t>
      </w:r>
      <w:proofErr w:type="gramStart"/>
      <w:r w:rsidRPr="004F6FB4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4F6FB4">
        <w:rPr>
          <w:rFonts w:ascii="Times New Roman" w:hAnsi="Times New Roman" w:cs="Times New Roman"/>
          <w:sz w:val="24"/>
          <w:szCs w:val="24"/>
        </w:rPr>
        <w:t xml:space="preserve"> ему ПО;</w:t>
      </w:r>
    </w:p>
    <w:p w:rsidR="00C028BF" w:rsidRPr="004F6FB4" w:rsidRDefault="00C028BF" w:rsidP="004F6FB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создает документы;</w:t>
      </w:r>
    </w:p>
    <w:p w:rsidR="00C028BF" w:rsidRPr="004F6FB4" w:rsidRDefault="00C028BF" w:rsidP="004F6FB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копирует на компьютер документы или ссылки с внешних носителей информации и Интернета.</w:t>
      </w:r>
    </w:p>
    <w:p w:rsidR="007B1721" w:rsidRPr="004F6FB4" w:rsidRDefault="007B1721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721" w:rsidRPr="004F6FB4" w:rsidRDefault="004F6FB4" w:rsidP="004F6FB4">
      <w:pPr>
        <w:spacing w:before="24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F6F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5. </w:t>
      </w:r>
      <w:r w:rsidR="008F0648" w:rsidRPr="004F6F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Домашнее задание</w:t>
      </w:r>
    </w:p>
    <w:p w:rsidR="004F6FB4" w:rsidRDefault="008F0648" w:rsidP="004F6F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7B1721" w:rsidRPr="004F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Записываем домашнее задание: </w:t>
      </w:r>
      <w:r w:rsidRPr="004F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подготовится к </w:t>
      </w:r>
      <w:r w:rsidR="004F6FB4" w:rsidRPr="004F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итогов</w:t>
      </w:r>
      <w:r w:rsidR="00F47D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ому тестированию</w:t>
      </w:r>
      <w:r w:rsidRPr="004F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F4F7B" w:rsidRPr="004F6FB4" w:rsidRDefault="005F4F7B" w:rsidP="004F6FB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E4A50" w:rsidRPr="004F6FB4" w:rsidRDefault="004F6FB4" w:rsidP="004F6FB4">
      <w:pPr>
        <w:pStyle w:val="a3"/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8E4A50" w:rsidRPr="004F6FB4"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8E4A50" w:rsidRPr="004F6FB4" w:rsidRDefault="008E4A50" w:rsidP="004F6FB4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Cs/>
          <w:sz w:val="24"/>
          <w:szCs w:val="24"/>
          <w:lang w:eastAsia="ru-RU"/>
        </w:rPr>
        <w:t>- Встали все. Посмотрите вверх, вниз, вправо, влево. Зажмурились, открыли. В окошко посмотрели далеко и на меня посмотрели. Молодцы, сели.</w:t>
      </w:r>
    </w:p>
    <w:p w:rsidR="001D3F2D" w:rsidRPr="004F6FB4" w:rsidRDefault="001D3F2D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3C" w:rsidRPr="004F6FB4" w:rsidRDefault="004F6FB4" w:rsidP="004F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B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4789D" w:rsidRPr="004F6FB4">
        <w:rPr>
          <w:rFonts w:ascii="Times New Roman" w:hAnsi="Times New Roman" w:cs="Times New Roman"/>
          <w:b/>
          <w:sz w:val="24"/>
          <w:szCs w:val="24"/>
        </w:rPr>
        <w:t>З</w:t>
      </w:r>
      <w:r w:rsidR="009E7139" w:rsidRPr="004F6FB4">
        <w:rPr>
          <w:rFonts w:ascii="Times New Roman" w:hAnsi="Times New Roman" w:cs="Times New Roman"/>
          <w:b/>
          <w:sz w:val="24"/>
          <w:szCs w:val="24"/>
        </w:rPr>
        <w:t>акрепление</w:t>
      </w:r>
      <w:r w:rsidR="00F4789D" w:rsidRPr="004F6FB4">
        <w:rPr>
          <w:rFonts w:ascii="Times New Roman" w:hAnsi="Times New Roman" w:cs="Times New Roman"/>
          <w:b/>
          <w:sz w:val="24"/>
          <w:szCs w:val="24"/>
        </w:rPr>
        <w:t xml:space="preserve"> нового материала</w:t>
      </w:r>
    </w:p>
    <w:p w:rsidR="00574A69" w:rsidRPr="004F6FB4" w:rsidRDefault="009E7139" w:rsidP="004F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sz w:val="24"/>
          <w:szCs w:val="24"/>
        </w:rPr>
        <w:t>Пр</w:t>
      </w:r>
      <w:r w:rsidR="008F0648" w:rsidRPr="004F6FB4">
        <w:rPr>
          <w:rFonts w:ascii="Times New Roman" w:hAnsi="Times New Roman" w:cs="Times New Roman"/>
          <w:b/>
          <w:sz w:val="24"/>
          <w:szCs w:val="24"/>
        </w:rPr>
        <w:t>актическая работа на компьютере</w:t>
      </w:r>
    </w:p>
    <w:p w:rsidR="00B76824" w:rsidRPr="004F6FB4" w:rsidRDefault="008F0648" w:rsidP="004F6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8E79A2" w:rsidRPr="004F6FB4">
        <w:rPr>
          <w:rFonts w:ascii="Times New Roman" w:hAnsi="Times New Roman" w:cs="Times New Roman"/>
          <w:sz w:val="24"/>
          <w:szCs w:val="24"/>
        </w:rPr>
        <w:t>Чтобы проверить, как вы поняли тему урока, выполним практическую работу на компьютере.</w:t>
      </w:r>
      <w:r w:rsidR="00077229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выполнить работу быстро. Не отвлекаясь. Во время работы не забывайте о соблюдении техники безопасности при работе за компьютером.</w:t>
      </w:r>
      <w:r w:rsidR="00077229" w:rsidRPr="004F6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F3275" w:rsidRDefault="009E7139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i/>
          <w:sz w:val="24"/>
          <w:szCs w:val="24"/>
        </w:rPr>
        <w:t xml:space="preserve">Все задания </w:t>
      </w:r>
      <w:r w:rsidR="004F3231" w:rsidRPr="004F6FB4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8E79A2" w:rsidRPr="004F6FB4">
        <w:rPr>
          <w:rFonts w:ascii="Times New Roman" w:hAnsi="Times New Roman" w:cs="Times New Roman"/>
          <w:i/>
          <w:sz w:val="24"/>
          <w:szCs w:val="24"/>
        </w:rPr>
        <w:t>выводит на экран</w:t>
      </w:r>
      <w:r w:rsidRPr="004F6FB4">
        <w:rPr>
          <w:rFonts w:ascii="Times New Roman" w:hAnsi="Times New Roman" w:cs="Times New Roman"/>
          <w:i/>
          <w:sz w:val="24"/>
          <w:szCs w:val="24"/>
        </w:rPr>
        <w:t xml:space="preserve"> и раз</w:t>
      </w:r>
      <w:r w:rsidR="008E79A2" w:rsidRPr="004F6FB4">
        <w:rPr>
          <w:rFonts w:ascii="Times New Roman" w:hAnsi="Times New Roman" w:cs="Times New Roman"/>
          <w:i/>
          <w:sz w:val="24"/>
          <w:szCs w:val="24"/>
        </w:rPr>
        <w:t>дает</w:t>
      </w:r>
      <w:r w:rsidRPr="004F6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648" w:rsidRPr="004F6FB4">
        <w:rPr>
          <w:rFonts w:ascii="Times New Roman" w:hAnsi="Times New Roman" w:cs="Times New Roman"/>
          <w:i/>
          <w:sz w:val="24"/>
          <w:szCs w:val="24"/>
        </w:rPr>
        <w:t>учащим</w:t>
      </w:r>
      <w:r w:rsidR="00A87A3C" w:rsidRPr="004F6FB4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="008F0648" w:rsidRPr="004F6FB4">
        <w:rPr>
          <w:rFonts w:ascii="Times New Roman" w:hAnsi="Times New Roman" w:cs="Times New Roman"/>
          <w:i/>
          <w:sz w:val="24"/>
          <w:szCs w:val="24"/>
        </w:rPr>
        <w:t xml:space="preserve">задания </w:t>
      </w:r>
      <w:r w:rsidR="00A87A3C" w:rsidRPr="004F6FB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4F3231" w:rsidRPr="004F6FB4">
        <w:rPr>
          <w:rFonts w:ascii="Times New Roman" w:hAnsi="Times New Roman" w:cs="Times New Roman"/>
          <w:i/>
          <w:sz w:val="24"/>
          <w:szCs w:val="24"/>
        </w:rPr>
        <w:t>отдельных листах</w:t>
      </w:r>
      <w:r w:rsidR="00CF3275" w:rsidRPr="004F6FB4">
        <w:rPr>
          <w:rFonts w:ascii="Times New Roman" w:hAnsi="Times New Roman" w:cs="Times New Roman"/>
          <w:i/>
          <w:sz w:val="24"/>
          <w:szCs w:val="24"/>
        </w:rPr>
        <w:t>.</w:t>
      </w:r>
    </w:p>
    <w:p w:rsidR="00F47D62" w:rsidRPr="004F6FB4" w:rsidRDefault="00F47D62" w:rsidP="004F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лайд 14</w:t>
      </w:r>
      <w:r w:rsidRPr="004F6FB4">
        <w:rPr>
          <w:rFonts w:ascii="Times New Roman" w:hAnsi="Times New Roman" w:cs="Times New Roman"/>
          <w:sz w:val="24"/>
          <w:szCs w:val="24"/>
        </w:rPr>
        <w:t>).</w:t>
      </w:r>
    </w:p>
    <w:p w:rsidR="009E7139" w:rsidRPr="004F6FB4" w:rsidRDefault="009E7139" w:rsidP="004F6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i/>
          <w:sz w:val="24"/>
          <w:szCs w:val="24"/>
        </w:rPr>
        <w:t>Задание 1.</w:t>
      </w:r>
    </w:p>
    <w:p w:rsidR="009E7139" w:rsidRDefault="009E7139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Осуществите поиск папки БУКВЫ с файлами: ИН.txt, ТЕР.txt, ФЕ.txt, Й.txt, С.txt.</w:t>
      </w:r>
    </w:p>
    <w:p w:rsidR="00F47D62" w:rsidRPr="004F6FB4" w:rsidRDefault="00F47D62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лайд 15</w:t>
      </w:r>
      <w:r w:rsidRPr="004F6FB4">
        <w:rPr>
          <w:rFonts w:ascii="Times New Roman" w:hAnsi="Times New Roman" w:cs="Times New Roman"/>
          <w:sz w:val="24"/>
          <w:szCs w:val="24"/>
        </w:rPr>
        <w:t>).</w:t>
      </w:r>
    </w:p>
    <w:p w:rsidR="009E7139" w:rsidRPr="004F6FB4" w:rsidRDefault="009E7139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i/>
          <w:sz w:val="24"/>
          <w:szCs w:val="24"/>
        </w:rPr>
        <w:t>Задание 2.</w:t>
      </w:r>
    </w:p>
    <w:p w:rsidR="009E7139" w:rsidRPr="004F6FB4" w:rsidRDefault="009E7139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lastRenderedPageBreak/>
        <w:t xml:space="preserve">Откройте все пять найденных файлов, расположите их на Рабочем столе в виде следующих орнаментов: </w:t>
      </w:r>
    </w:p>
    <w:p w:rsidR="009E7139" w:rsidRPr="004F6FB4" w:rsidRDefault="009E7139" w:rsidP="004F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9790" cy="1285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139" w:rsidRPr="004F6FB4" w:rsidRDefault="009E7139" w:rsidP="004F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Закройте все окна.</w:t>
      </w:r>
    </w:p>
    <w:p w:rsidR="008265EB" w:rsidRPr="004F6FB4" w:rsidRDefault="00F47D62" w:rsidP="004F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лайд 16</w:t>
      </w:r>
      <w:r w:rsidRPr="004F6FB4">
        <w:rPr>
          <w:rFonts w:ascii="Times New Roman" w:hAnsi="Times New Roman" w:cs="Times New Roman"/>
          <w:sz w:val="24"/>
          <w:szCs w:val="24"/>
        </w:rPr>
        <w:t>).</w:t>
      </w:r>
    </w:p>
    <w:p w:rsidR="009E7139" w:rsidRPr="004F6FB4" w:rsidRDefault="009E7139" w:rsidP="004F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i/>
          <w:sz w:val="24"/>
          <w:szCs w:val="24"/>
        </w:rPr>
        <w:t>Задание 3.</w:t>
      </w:r>
    </w:p>
    <w:p w:rsidR="009E7139" w:rsidRPr="004F6FB4" w:rsidRDefault="009E7139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Создайте на Рабочем столе папку ИНТЕРФЕЙС и скопируй</w:t>
      </w:r>
      <w:r w:rsidR="006F7330" w:rsidRPr="004F6FB4">
        <w:rPr>
          <w:rFonts w:ascii="Times New Roman" w:hAnsi="Times New Roman" w:cs="Times New Roman"/>
          <w:sz w:val="24"/>
          <w:szCs w:val="24"/>
        </w:rPr>
        <w:t xml:space="preserve">те в нее файлы ИН.txt, ТЕР.txt, </w:t>
      </w:r>
      <w:r w:rsidRPr="004F6FB4">
        <w:rPr>
          <w:rFonts w:ascii="Times New Roman" w:hAnsi="Times New Roman" w:cs="Times New Roman"/>
          <w:sz w:val="24"/>
          <w:szCs w:val="24"/>
        </w:rPr>
        <w:t>ФЕ.txt, Й.txt, С.txt.</w:t>
      </w:r>
    </w:p>
    <w:p w:rsidR="00070648" w:rsidRPr="004F6FB4" w:rsidRDefault="009E7139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i/>
          <w:sz w:val="24"/>
          <w:szCs w:val="24"/>
        </w:rPr>
        <w:t>Задание 4</w:t>
      </w:r>
      <w:r w:rsidRPr="004F6FB4">
        <w:rPr>
          <w:rFonts w:ascii="Times New Roman" w:hAnsi="Times New Roman" w:cs="Times New Roman"/>
          <w:sz w:val="24"/>
          <w:szCs w:val="24"/>
        </w:rPr>
        <w:t>.</w:t>
      </w:r>
      <w:r w:rsidR="003516E3" w:rsidRPr="004F6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39" w:rsidRPr="004F6FB4" w:rsidRDefault="009E7139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Переместите папку ИНТЕРФЕЙС в свою папку.</w:t>
      </w:r>
    </w:p>
    <w:p w:rsidR="009E7139" w:rsidRPr="004F6FB4" w:rsidRDefault="006F7330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i/>
          <w:sz w:val="24"/>
          <w:szCs w:val="24"/>
        </w:rPr>
        <w:t>Задание 5</w:t>
      </w:r>
      <w:r w:rsidR="009E7139" w:rsidRPr="004F6FB4">
        <w:rPr>
          <w:rFonts w:ascii="Times New Roman" w:hAnsi="Times New Roman" w:cs="Times New Roman"/>
          <w:i/>
          <w:sz w:val="24"/>
          <w:szCs w:val="24"/>
        </w:rPr>
        <w:t>.</w:t>
      </w:r>
    </w:p>
    <w:p w:rsidR="009E7139" w:rsidRPr="004F6FB4" w:rsidRDefault="009E7139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 xml:space="preserve">Проверить правильность установки даты и времени на вашем рабочем ПК и </w:t>
      </w:r>
      <w:proofErr w:type="gramStart"/>
      <w:r w:rsidRPr="004F6FB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C7E71" w:rsidRPr="004F6FB4" w:rsidRDefault="009E7139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sz w:val="24"/>
          <w:szCs w:val="24"/>
        </w:rPr>
        <w:t>необходимости исправить</w:t>
      </w:r>
      <w:r w:rsidR="006F7330" w:rsidRPr="004F6FB4">
        <w:rPr>
          <w:rFonts w:ascii="Times New Roman" w:hAnsi="Times New Roman" w:cs="Times New Roman"/>
          <w:sz w:val="24"/>
          <w:szCs w:val="24"/>
        </w:rPr>
        <w:t>.</w:t>
      </w:r>
    </w:p>
    <w:p w:rsidR="00CF3275" w:rsidRPr="004F6FB4" w:rsidRDefault="00CF3275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(Учитель следит за выполнением задания, объясняет, если не понятно.)</w:t>
      </w:r>
    </w:p>
    <w:p w:rsidR="00077229" w:rsidRPr="004F6FB4" w:rsidRDefault="008F0648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Учитель:</w:t>
      </w:r>
      <w:r w:rsidR="00BF54C5" w:rsidRPr="004F6FB4">
        <w:rPr>
          <w:rFonts w:ascii="Times New Roman" w:hAnsi="Times New Roman" w:cs="Times New Roman"/>
          <w:sz w:val="24"/>
          <w:szCs w:val="24"/>
        </w:rPr>
        <w:t xml:space="preserve"> Кто закончил, открываем электронные рабочие тетради и начинаем выполнять с № 130</w:t>
      </w:r>
      <w:r w:rsidR="003516E3" w:rsidRPr="004F6FB4">
        <w:rPr>
          <w:rFonts w:ascii="Times New Roman" w:hAnsi="Times New Roman" w:cs="Times New Roman"/>
          <w:sz w:val="24"/>
          <w:szCs w:val="24"/>
        </w:rPr>
        <w:t>.</w:t>
      </w:r>
    </w:p>
    <w:p w:rsidR="00077229" w:rsidRPr="004F6FB4" w:rsidRDefault="00077229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6E3" w:rsidRPr="004F6FB4" w:rsidRDefault="004F6FB4" w:rsidP="004F6F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2F60C1" w:rsidRPr="004F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урока. Рефлексия</w:t>
      </w:r>
    </w:p>
    <w:p w:rsidR="00B76824" w:rsidRPr="004F6FB4" w:rsidRDefault="00793930" w:rsidP="004F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3516E3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настала п</w:t>
      </w:r>
      <w:r w:rsidR="00B76824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подвести итоги нашего урока.</w:t>
      </w:r>
    </w:p>
    <w:p w:rsidR="00B76824" w:rsidRPr="004F6FB4" w:rsidRDefault="00793930" w:rsidP="004F6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i/>
          <w:sz w:val="24"/>
          <w:szCs w:val="24"/>
        </w:rPr>
        <w:t>У</w:t>
      </w:r>
      <w:r w:rsidR="00B76824" w:rsidRPr="004F6FB4">
        <w:rPr>
          <w:rFonts w:ascii="Times New Roman" w:hAnsi="Times New Roman" w:cs="Times New Roman"/>
          <w:i/>
          <w:sz w:val="24"/>
          <w:szCs w:val="24"/>
        </w:rPr>
        <w:t xml:space="preserve">читель выставляет </w:t>
      </w:r>
      <w:r w:rsidRPr="004F6FB4">
        <w:rPr>
          <w:rFonts w:ascii="Times New Roman" w:hAnsi="Times New Roman" w:cs="Times New Roman"/>
          <w:i/>
          <w:sz w:val="24"/>
          <w:szCs w:val="24"/>
        </w:rPr>
        <w:t>оценки</w:t>
      </w:r>
      <w:r w:rsidR="00B76824" w:rsidRPr="004F6FB4">
        <w:rPr>
          <w:rFonts w:ascii="Times New Roman" w:hAnsi="Times New Roman" w:cs="Times New Roman"/>
          <w:i/>
          <w:sz w:val="24"/>
          <w:szCs w:val="24"/>
        </w:rPr>
        <w:t>.</w:t>
      </w:r>
    </w:p>
    <w:p w:rsidR="00DD79A4" w:rsidRPr="004F6FB4" w:rsidRDefault="00DD79A4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Pr="004F6FB4">
        <w:rPr>
          <w:rFonts w:ascii="Times New Roman" w:hAnsi="Times New Roman" w:cs="Times New Roman"/>
          <w:sz w:val="24"/>
          <w:szCs w:val="24"/>
        </w:rPr>
        <w:t>А сейчас мы проверим полученные знания. Предлагаю вспомнить игру «Глухой телефон». Для этого вы разделитесь на три группы по рядам. Каждая группа получит 3 определения. Ваша задача – объяснить словами новое понятие другим группам. За каждый правильный ответ, участники группы получают по баллу.</w:t>
      </w:r>
    </w:p>
    <w:p w:rsidR="00793930" w:rsidRPr="004F6FB4" w:rsidRDefault="00793930" w:rsidP="004F6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B76824" w:rsidRPr="004F6FB4">
        <w:rPr>
          <w:rFonts w:ascii="Times New Roman" w:hAnsi="Times New Roman" w:cs="Times New Roman"/>
          <w:sz w:val="24"/>
          <w:szCs w:val="24"/>
        </w:rPr>
        <w:t>Молодцы.</w:t>
      </w:r>
      <w:r w:rsidRPr="004F6FB4">
        <w:rPr>
          <w:rFonts w:ascii="Times New Roman" w:hAnsi="Times New Roman" w:cs="Times New Roman"/>
          <w:sz w:val="24"/>
          <w:szCs w:val="24"/>
        </w:rPr>
        <w:t xml:space="preserve"> </w:t>
      </w:r>
      <w:r w:rsidR="00B76824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="00896EE2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824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516E3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акова была цель вашей деятельности?</w:t>
      </w:r>
      <w:r w:rsidR="003516E3" w:rsidRPr="004F6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516E3" w:rsidRPr="004F6FB4" w:rsidRDefault="00793930" w:rsidP="004F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896EE2" w:rsidRPr="004F6F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Познакомились</w:t>
      </w:r>
      <w:r w:rsidR="00896EE2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термином «пользовательский интерфейс», </w:t>
      </w:r>
      <w:proofErr w:type="gramStart"/>
      <w:r w:rsidR="00896EE2" w:rsidRPr="004F6F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узнали</w:t>
      </w:r>
      <w:r w:rsidR="00896EE2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существуют</w:t>
      </w:r>
      <w:proofErr w:type="gramEnd"/>
      <w:r w:rsidR="00896EE2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пользовательского интерфейса и в чем их отличие; </w:t>
      </w:r>
      <w:r w:rsidR="00C35FD3" w:rsidRPr="004F6F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научились</w:t>
      </w:r>
      <w:r w:rsidR="00896EE2" w:rsidRPr="004F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организовывать свое информационное пространство с помощью информационных ресурсов</w:t>
      </w:r>
      <w:r w:rsidR="003516E3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691" w:rsidRPr="004F6FB4" w:rsidRDefault="00B04691" w:rsidP="004F6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3516E3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достигли поставленной цели?</w:t>
      </w:r>
      <w:r w:rsidR="00375D91" w:rsidRPr="004F6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A46A0" w:rsidRDefault="00B04691" w:rsidP="004F6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Ученики: </w:t>
      </w:r>
      <w:r w:rsidR="00375D91" w:rsidRPr="004F6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достигли.</w:t>
      </w:r>
      <w:bookmarkStart w:id="0" w:name="_GoBack"/>
    </w:p>
    <w:p w:rsidR="00F47D62" w:rsidRPr="004F6FB4" w:rsidRDefault="00F47D62" w:rsidP="004F6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FB4">
        <w:rPr>
          <w:rFonts w:ascii="Times New Roman" w:hAnsi="Times New Roman" w:cs="Times New Roman"/>
          <w:sz w:val="24"/>
          <w:szCs w:val="24"/>
        </w:rPr>
        <w:t>(Слайд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6FB4">
        <w:rPr>
          <w:rFonts w:ascii="Times New Roman" w:hAnsi="Times New Roman" w:cs="Times New Roman"/>
          <w:sz w:val="24"/>
          <w:szCs w:val="24"/>
        </w:rPr>
        <w:t>).</w:t>
      </w:r>
    </w:p>
    <w:p w:rsidR="00AA46A0" w:rsidRPr="004F6FB4" w:rsidRDefault="002F60C1" w:rsidP="004F6FB4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="00AA46A0" w:rsidRPr="004F6FB4">
        <w:rPr>
          <w:rFonts w:ascii="Times New Roman" w:hAnsi="Times New Roman" w:cs="Times New Roman"/>
          <w:sz w:val="24"/>
          <w:szCs w:val="24"/>
        </w:rPr>
        <w:t>Каждый из вас сейчас по порядку, закончите, пожалуйста, фразы данные на экране:</w:t>
      </w:r>
    </w:p>
    <w:p w:rsidR="00AA46A0" w:rsidRPr="004F6FB4" w:rsidRDefault="00AA46A0" w:rsidP="004F6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6FB4">
        <w:rPr>
          <w:rFonts w:ascii="Times New Roman" w:hAnsi="Times New Roman" w:cs="Times New Roman"/>
          <w:bCs/>
          <w:i/>
          <w:sz w:val="24"/>
          <w:szCs w:val="24"/>
        </w:rPr>
        <w:t>Я понял, что…</w:t>
      </w:r>
    </w:p>
    <w:p w:rsidR="00AA46A0" w:rsidRPr="004F6FB4" w:rsidRDefault="00AA46A0" w:rsidP="004F6FB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F6FB4">
        <w:rPr>
          <w:rFonts w:ascii="Times New Roman" w:hAnsi="Times New Roman" w:cs="Times New Roman"/>
          <w:bCs/>
          <w:i/>
          <w:sz w:val="24"/>
          <w:szCs w:val="24"/>
        </w:rPr>
        <w:t>Затруднения возникли…</w:t>
      </w:r>
    </w:p>
    <w:p w:rsidR="00F4789D" w:rsidRPr="004F6FB4" w:rsidRDefault="00AA46A0" w:rsidP="004F6FB4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F6FB4">
        <w:rPr>
          <w:rFonts w:ascii="Times New Roman" w:hAnsi="Times New Roman" w:cs="Times New Roman"/>
          <w:bCs/>
          <w:i/>
          <w:sz w:val="24"/>
          <w:szCs w:val="24"/>
        </w:rPr>
        <w:t>Мне понравилось…</w:t>
      </w:r>
      <w:bookmarkEnd w:id="0"/>
    </w:p>
    <w:sectPr w:rsidR="00F4789D" w:rsidRPr="004F6FB4" w:rsidSect="005F4F7B">
      <w:pgSz w:w="11906" w:h="16838"/>
      <w:pgMar w:top="567" w:right="566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1E8"/>
    <w:multiLevelType w:val="hybridMultilevel"/>
    <w:tmpl w:val="D5D84FB6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1D9"/>
    <w:multiLevelType w:val="hybridMultilevel"/>
    <w:tmpl w:val="AC163B0E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92F"/>
    <w:multiLevelType w:val="hybridMultilevel"/>
    <w:tmpl w:val="F8F09AC6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7D4C"/>
    <w:multiLevelType w:val="hybridMultilevel"/>
    <w:tmpl w:val="64EC23A6"/>
    <w:lvl w:ilvl="0" w:tplc="D744083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46D8"/>
    <w:multiLevelType w:val="hybridMultilevel"/>
    <w:tmpl w:val="0554C092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216E2"/>
    <w:multiLevelType w:val="hybridMultilevel"/>
    <w:tmpl w:val="5CD61B06"/>
    <w:lvl w:ilvl="0" w:tplc="04190013">
      <w:start w:val="1"/>
      <w:numFmt w:val="upperRoman"/>
      <w:lvlText w:val="%1."/>
      <w:lvlJc w:val="right"/>
      <w:pPr>
        <w:ind w:left="171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71A7A47"/>
    <w:multiLevelType w:val="hybridMultilevel"/>
    <w:tmpl w:val="F24AA2DE"/>
    <w:lvl w:ilvl="0" w:tplc="E0AEFE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15039E"/>
    <w:multiLevelType w:val="hybridMultilevel"/>
    <w:tmpl w:val="0A582520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0A33"/>
    <w:multiLevelType w:val="hybridMultilevel"/>
    <w:tmpl w:val="DF206130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783D"/>
    <w:multiLevelType w:val="hybridMultilevel"/>
    <w:tmpl w:val="357AD52A"/>
    <w:lvl w:ilvl="0" w:tplc="A8343D8C">
      <w:start w:val="1"/>
      <w:numFmt w:val="upperRoman"/>
      <w:lvlText w:val="%1."/>
      <w:lvlJc w:val="right"/>
      <w:pPr>
        <w:ind w:left="99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3035175"/>
    <w:multiLevelType w:val="hybridMultilevel"/>
    <w:tmpl w:val="96CA6E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4EF235E"/>
    <w:multiLevelType w:val="hybridMultilevel"/>
    <w:tmpl w:val="0C66F782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2B45434">
      <w:start w:val="3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E65"/>
    <w:multiLevelType w:val="hybridMultilevel"/>
    <w:tmpl w:val="C5C6C182"/>
    <w:lvl w:ilvl="0" w:tplc="04190013">
      <w:start w:val="1"/>
      <w:numFmt w:val="upperRoman"/>
      <w:lvlText w:val="%1."/>
      <w:lvlJc w:val="right"/>
      <w:pPr>
        <w:ind w:left="3349" w:hanging="360"/>
      </w:p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3">
    <w:nsid w:val="281F6A26"/>
    <w:multiLevelType w:val="hybridMultilevel"/>
    <w:tmpl w:val="18B4395A"/>
    <w:lvl w:ilvl="0" w:tplc="A8343D8C">
      <w:start w:val="1"/>
      <w:numFmt w:val="upperRoman"/>
      <w:lvlText w:val="%1."/>
      <w:lvlJc w:val="right"/>
      <w:pPr>
        <w:ind w:left="85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2990312A"/>
    <w:multiLevelType w:val="hybridMultilevel"/>
    <w:tmpl w:val="86DE58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9B6699"/>
    <w:multiLevelType w:val="multilevel"/>
    <w:tmpl w:val="8A0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E1348"/>
    <w:multiLevelType w:val="hybridMultilevel"/>
    <w:tmpl w:val="F050B846"/>
    <w:lvl w:ilvl="0" w:tplc="A8343D8C">
      <w:start w:val="1"/>
      <w:numFmt w:val="upperRoman"/>
      <w:lvlText w:val="%1."/>
      <w:lvlJc w:val="right"/>
      <w:pPr>
        <w:ind w:left="99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3075248D"/>
    <w:multiLevelType w:val="hybridMultilevel"/>
    <w:tmpl w:val="E72C4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21B01C4"/>
    <w:multiLevelType w:val="multilevel"/>
    <w:tmpl w:val="F32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63151"/>
    <w:multiLevelType w:val="hybridMultilevel"/>
    <w:tmpl w:val="746E21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B6E47"/>
    <w:multiLevelType w:val="hybridMultilevel"/>
    <w:tmpl w:val="2C8E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66413"/>
    <w:multiLevelType w:val="hybridMultilevel"/>
    <w:tmpl w:val="F71814D4"/>
    <w:lvl w:ilvl="0" w:tplc="42B45434">
      <w:start w:val="3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3BAB57B3"/>
    <w:multiLevelType w:val="multilevel"/>
    <w:tmpl w:val="797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6104B2"/>
    <w:multiLevelType w:val="hybridMultilevel"/>
    <w:tmpl w:val="7D7ED404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35DD9"/>
    <w:multiLevelType w:val="hybridMultilevel"/>
    <w:tmpl w:val="2158B002"/>
    <w:lvl w:ilvl="0" w:tplc="BA1A04C6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55FA9"/>
    <w:multiLevelType w:val="hybridMultilevel"/>
    <w:tmpl w:val="489CFDBE"/>
    <w:lvl w:ilvl="0" w:tplc="04190013">
      <w:start w:val="1"/>
      <w:numFmt w:val="upperRoman"/>
      <w:lvlText w:val="%1."/>
      <w:lvlJc w:val="right"/>
      <w:pPr>
        <w:ind w:left="2989" w:hanging="360"/>
      </w:p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6">
    <w:nsid w:val="43FC61BC"/>
    <w:multiLevelType w:val="hybridMultilevel"/>
    <w:tmpl w:val="46187E3A"/>
    <w:lvl w:ilvl="0" w:tplc="D7440838">
      <w:start w:val="1"/>
      <w:numFmt w:val="upperRoman"/>
      <w:lvlText w:val="%1."/>
      <w:lvlJc w:val="right"/>
      <w:pPr>
        <w:ind w:left="26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61F652F"/>
    <w:multiLevelType w:val="hybridMultilevel"/>
    <w:tmpl w:val="1AFE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97036"/>
    <w:multiLevelType w:val="hybridMultilevel"/>
    <w:tmpl w:val="24706720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44939"/>
    <w:multiLevelType w:val="hybridMultilevel"/>
    <w:tmpl w:val="9CC49102"/>
    <w:lvl w:ilvl="0" w:tplc="A8343D8C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974F2"/>
    <w:multiLevelType w:val="hybridMultilevel"/>
    <w:tmpl w:val="F536C428"/>
    <w:lvl w:ilvl="0" w:tplc="B4B075F4">
      <w:start w:val="1"/>
      <w:numFmt w:val="upperRoman"/>
      <w:lvlText w:val="%1."/>
      <w:lvlJc w:val="righ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05D36AF"/>
    <w:multiLevelType w:val="hybridMultilevel"/>
    <w:tmpl w:val="31921F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A496FBA"/>
    <w:multiLevelType w:val="hybridMultilevel"/>
    <w:tmpl w:val="0F581066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87F8E"/>
    <w:multiLevelType w:val="hybridMultilevel"/>
    <w:tmpl w:val="6B4CA4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20A7A"/>
    <w:multiLevelType w:val="hybridMultilevel"/>
    <w:tmpl w:val="2548A448"/>
    <w:lvl w:ilvl="0" w:tplc="B4B075F4">
      <w:start w:val="1"/>
      <w:numFmt w:val="upperRoman"/>
      <w:lvlText w:val="%1."/>
      <w:lvlJc w:val="righ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0404102"/>
    <w:multiLevelType w:val="hybridMultilevel"/>
    <w:tmpl w:val="64208D4C"/>
    <w:lvl w:ilvl="0" w:tplc="D744083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97A38"/>
    <w:multiLevelType w:val="hybridMultilevel"/>
    <w:tmpl w:val="1634168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846E1"/>
    <w:multiLevelType w:val="hybridMultilevel"/>
    <w:tmpl w:val="B87CDD0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D0F6A"/>
    <w:multiLevelType w:val="hybridMultilevel"/>
    <w:tmpl w:val="2B7ED416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22EAB"/>
    <w:multiLevelType w:val="hybridMultilevel"/>
    <w:tmpl w:val="3202D418"/>
    <w:lvl w:ilvl="0" w:tplc="A8343D8C">
      <w:start w:val="1"/>
      <w:numFmt w:val="upperRoman"/>
      <w:lvlText w:val="%1."/>
      <w:lvlJc w:val="right"/>
      <w:pPr>
        <w:ind w:left="135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6EA6389C"/>
    <w:multiLevelType w:val="multilevel"/>
    <w:tmpl w:val="EB7A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2D0CFF"/>
    <w:multiLevelType w:val="hybridMultilevel"/>
    <w:tmpl w:val="890E893C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137CC"/>
    <w:multiLevelType w:val="hybridMultilevel"/>
    <w:tmpl w:val="07A8215A"/>
    <w:lvl w:ilvl="0" w:tplc="A8343D8C">
      <w:start w:val="1"/>
      <w:numFmt w:val="upperRoman"/>
      <w:lvlText w:val="%1."/>
      <w:lvlJc w:val="right"/>
      <w:pPr>
        <w:ind w:left="390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>
    <w:nsid w:val="7601558E"/>
    <w:multiLevelType w:val="hybridMultilevel"/>
    <w:tmpl w:val="CA281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252CE"/>
    <w:multiLevelType w:val="hybridMultilevel"/>
    <w:tmpl w:val="3ECA1D58"/>
    <w:lvl w:ilvl="0" w:tplc="F8A094D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B58A6"/>
    <w:multiLevelType w:val="multilevel"/>
    <w:tmpl w:val="DCA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84756C"/>
    <w:multiLevelType w:val="hybridMultilevel"/>
    <w:tmpl w:val="FE06C696"/>
    <w:lvl w:ilvl="0" w:tplc="A8343D8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76EC"/>
    <w:multiLevelType w:val="hybridMultilevel"/>
    <w:tmpl w:val="04FCA124"/>
    <w:lvl w:ilvl="0" w:tplc="42B45434">
      <w:start w:val="3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F775BB8"/>
    <w:multiLevelType w:val="multilevel"/>
    <w:tmpl w:val="E8E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28"/>
  </w:num>
  <w:num w:numId="4">
    <w:abstractNumId w:val="1"/>
  </w:num>
  <w:num w:numId="5">
    <w:abstractNumId w:val="30"/>
  </w:num>
  <w:num w:numId="6">
    <w:abstractNumId w:val="25"/>
  </w:num>
  <w:num w:numId="7">
    <w:abstractNumId w:val="48"/>
  </w:num>
  <w:num w:numId="8">
    <w:abstractNumId w:val="18"/>
  </w:num>
  <w:num w:numId="9">
    <w:abstractNumId w:val="22"/>
  </w:num>
  <w:num w:numId="10">
    <w:abstractNumId w:val="34"/>
  </w:num>
  <w:num w:numId="11">
    <w:abstractNumId w:val="12"/>
  </w:num>
  <w:num w:numId="12">
    <w:abstractNumId w:val="13"/>
  </w:num>
  <w:num w:numId="13">
    <w:abstractNumId w:val="16"/>
  </w:num>
  <w:num w:numId="14">
    <w:abstractNumId w:val="9"/>
  </w:num>
  <w:num w:numId="15">
    <w:abstractNumId w:val="39"/>
  </w:num>
  <w:num w:numId="16">
    <w:abstractNumId w:val="5"/>
  </w:num>
  <w:num w:numId="17">
    <w:abstractNumId w:val="44"/>
  </w:num>
  <w:num w:numId="18">
    <w:abstractNumId w:val="29"/>
  </w:num>
  <w:num w:numId="19">
    <w:abstractNumId w:val="35"/>
  </w:num>
  <w:num w:numId="20">
    <w:abstractNumId w:val="2"/>
  </w:num>
  <w:num w:numId="21">
    <w:abstractNumId w:val="7"/>
  </w:num>
  <w:num w:numId="22">
    <w:abstractNumId w:val="41"/>
  </w:num>
  <w:num w:numId="23">
    <w:abstractNumId w:val="14"/>
  </w:num>
  <w:num w:numId="24">
    <w:abstractNumId w:val="4"/>
  </w:num>
  <w:num w:numId="25">
    <w:abstractNumId w:val="8"/>
  </w:num>
  <w:num w:numId="26">
    <w:abstractNumId w:val="47"/>
  </w:num>
  <w:num w:numId="27">
    <w:abstractNumId w:val="3"/>
  </w:num>
  <w:num w:numId="28">
    <w:abstractNumId w:val="42"/>
  </w:num>
  <w:num w:numId="29">
    <w:abstractNumId w:val="24"/>
  </w:num>
  <w:num w:numId="30">
    <w:abstractNumId w:val="46"/>
  </w:num>
  <w:num w:numId="31">
    <w:abstractNumId w:val="43"/>
  </w:num>
  <w:num w:numId="32">
    <w:abstractNumId w:val="33"/>
  </w:num>
  <w:num w:numId="33">
    <w:abstractNumId w:val="38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1"/>
  </w:num>
  <w:num w:numId="37">
    <w:abstractNumId w:val="10"/>
  </w:num>
  <w:num w:numId="38">
    <w:abstractNumId w:val="37"/>
  </w:num>
  <w:num w:numId="39">
    <w:abstractNumId w:val="11"/>
  </w:num>
  <w:num w:numId="40">
    <w:abstractNumId w:val="21"/>
  </w:num>
  <w:num w:numId="41">
    <w:abstractNumId w:val="32"/>
  </w:num>
  <w:num w:numId="42">
    <w:abstractNumId w:val="23"/>
  </w:num>
  <w:num w:numId="43">
    <w:abstractNumId w:val="40"/>
  </w:num>
  <w:num w:numId="44">
    <w:abstractNumId w:val="27"/>
  </w:num>
  <w:num w:numId="45">
    <w:abstractNumId w:val="20"/>
  </w:num>
  <w:num w:numId="46">
    <w:abstractNumId w:val="36"/>
  </w:num>
  <w:num w:numId="47">
    <w:abstractNumId w:val="15"/>
  </w:num>
  <w:num w:numId="48">
    <w:abstractNumId w:val="6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BA"/>
    <w:rsid w:val="00002F65"/>
    <w:rsid w:val="0000664D"/>
    <w:rsid w:val="00015347"/>
    <w:rsid w:val="00021F7F"/>
    <w:rsid w:val="00034447"/>
    <w:rsid w:val="00070648"/>
    <w:rsid w:val="00073D0F"/>
    <w:rsid w:val="00077229"/>
    <w:rsid w:val="0008176C"/>
    <w:rsid w:val="00094E5E"/>
    <w:rsid w:val="000E3438"/>
    <w:rsid w:val="001330C2"/>
    <w:rsid w:val="00193167"/>
    <w:rsid w:val="001B084A"/>
    <w:rsid w:val="001D3F2D"/>
    <w:rsid w:val="001F244F"/>
    <w:rsid w:val="001F6BC6"/>
    <w:rsid w:val="00216934"/>
    <w:rsid w:val="00242B20"/>
    <w:rsid w:val="00266077"/>
    <w:rsid w:val="00274807"/>
    <w:rsid w:val="00291127"/>
    <w:rsid w:val="002944B6"/>
    <w:rsid w:val="002A4962"/>
    <w:rsid w:val="002D0E09"/>
    <w:rsid w:val="002F2FA6"/>
    <w:rsid w:val="002F50FC"/>
    <w:rsid w:val="002F60C1"/>
    <w:rsid w:val="003106E0"/>
    <w:rsid w:val="00313F03"/>
    <w:rsid w:val="00351582"/>
    <w:rsid w:val="003516E3"/>
    <w:rsid w:val="00363D39"/>
    <w:rsid w:val="00375D91"/>
    <w:rsid w:val="003808FB"/>
    <w:rsid w:val="003852CA"/>
    <w:rsid w:val="003B6928"/>
    <w:rsid w:val="003C4521"/>
    <w:rsid w:val="003C6B43"/>
    <w:rsid w:val="003D0C4F"/>
    <w:rsid w:val="003F3F63"/>
    <w:rsid w:val="00403124"/>
    <w:rsid w:val="00475BF3"/>
    <w:rsid w:val="00493419"/>
    <w:rsid w:val="004A3B38"/>
    <w:rsid w:val="004A602B"/>
    <w:rsid w:val="004D6C59"/>
    <w:rsid w:val="004E72EC"/>
    <w:rsid w:val="004F3231"/>
    <w:rsid w:val="004F6FB4"/>
    <w:rsid w:val="0054027C"/>
    <w:rsid w:val="00574A69"/>
    <w:rsid w:val="00575982"/>
    <w:rsid w:val="00593E10"/>
    <w:rsid w:val="005E230C"/>
    <w:rsid w:val="005F05F6"/>
    <w:rsid w:val="005F077C"/>
    <w:rsid w:val="005F4F7B"/>
    <w:rsid w:val="00611144"/>
    <w:rsid w:val="00617A21"/>
    <w:rsid w:val="00645486"/>
    <w:rsid w:val="00647B1C"/>
    <w:rsid w:val="0066582C"/>
    <w:rsid w:val="006774AB"/>
    <w:rsid w:val="006A3018"/>
    <w:rsid w:val="006F7330"/>
    <w:rsid w:val="007117F5"/>
    <w:rsid w:val="00736B11"/>
    <w:rsid w:val="00774175"/>
    <w:rsid w:val="00793930"/>
    <w:rsid w:val="007B027E"/>
    <w:rsid w:val="007B1721"/>
    <w:rsid w:val="007D00E8"/>
    <w:rsid w:val="007D1641"/>
    <w:rsid w:val="007D5453"/>
    <w:rsid w:val="008265EB"/>
    <w:rsid w:val="0084436A"/>
    <w:rsid w:val="00860A87"/>
    <w:rsid w:val="008623A7"/>
    <w:rsid w:val="00871E33"/>
    <w:rsid w:val="0089039A"/>
    <w:rsid w:val="00895D60"/>
    <w:rsid w:val="00896EE2"/>
    <w:rsid w:val="008A2297"/>
    <w:rsid w:val="008C7E71"/>
    <w:rsid w:val="008E4A50"/>
    <w:rsid w:val="008E79A2"/>
    <w:rsid w:val="008F0648"/>
    <w:rsid w:val="009119AC"/>
    <w:rsid w:val="009455DC"/>
    <w:rsid w:val="009467D7"/>
    <w:rsid w:val="009515D6"/>
    <w:rsid w:val="00956941"/>
    <w:rsid w:val="00975842"/>
    <w:rsid w:val="009B3564"/>
    <w:rsid w:val="009C284C"/>
    <w:rsid w:val="009D434B"/>
    <w:rsid w:val="009E7139"/>
    <w:rsid w:val="00A22263"/>
    <w:rsid w:val="00A32FBE"/>
    <w:rsid w:val="00A34FEC"/>
    <w:rsid w:val="00A8116C"/>
    <w:rsid w:val="00A81A06"/>
    <w:rsid w:val="00A832E8"/>
    <w:rsid w:val="00A87A3C"/>
    <w:rsid w:val="00A87D1F"/>
    <w:rsid w:val="00A9543A"/>
    <w:rsid w:val="00AA46A0"/>
    <w:rsid w:val="00AD4FE7"/>
    <w:rsid w:val="00B04691"/>
    <w:rsid w:val="00B10EB1"/>
    <w:rsid w:val="00B24CC6"/>
    <w:rsid w:val="00B744A8"/>
    <w:rsid w:val="00B76824"/>
    <w:rsid w:val="00B879EF"/>
    <w:rsid w:val="00BC41A3"/>
    <w:rsid w:val="00BC766B"/>
    <w:rsid w:val="00BF54C5"/>
    <w:rsid w:val="00C028BF"/>
    <w:rsid w:val="00C04B03"/>
    <w:rsid w:val="00C151F3"/>
    <w:rsid w:val="00C24DDE"/>
    <w:rsid w:val="00C35FD3"/>
    <w:rsid w:val="00C509C5"/>
    <w:rsid w:val="00C50B58"/>
    <w:rsid w:val="00C73E5C"/>
    <w:rsid w:val="00C75185"/>
    <w:rsid w:val="00C75FA4"/>
    <w:rsid w:val="00C81EDB"/>
    <w:rsid w:val="00CA0A72"/>
    <w:rsid w:val="00CF3275"/>
    <w:rsid w:val="00CF7761"/>
    <w:rsid w:val="00D020BA"/>
    <w:rsid w:val="00D41B78"/>
    <w:rsid w:val="00D51EAD"/>
    <w:rsid w:val="00D72717"/>
    <w:rsid w:val="00D7654D"/>
    <w:rsid w:val="00D81BE5"/>
    <w:rsid w:val="00DC5B00"/>
    <w:rsid w:val="00DD79A4"/>
    <w:rsid w:val="00DE76D0"/>
    <w:rsid w:val="00E15D78"/>
    <w:rsid w:val="00E16E3D"/>
    <w:rsid w:val="00E335EE"/>
    <w:rsid w:val="00E81417"/>
    <w:rsid w:val="00E86D94"/>
    <w:rsid w:val="00EF3E35"/>
    <w:rsid w:val="00EF40B2"/>
    <w:rsid w:val="00F007FE"/>
    <w:rsid w:val="00F031FD"/>
    <w:rsid w:val="00F1056C"/>
    <w:rsid w:val="00F41934"/>
    <w:rsid w:val="00F4789D"/>
    <w:rsid w:val="00F47D62"/>
    <w:rsid w:val="00F64BCD"/>
    <w:rsid w:val="00F67EF8"/>
    <w:rsid w:val="00F95622"/>
    <w:rsid w:val="00F9602F"/>
    <w:rsid w:val="00FA06DF"/>
    <w:rsid w:val="00FC0FC3"/>
    <w:rsid w:val="00FC5FE7"/>
    <w:rsid w:val="00FE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apple-converted-space">
    <w:name w:val="apple-converted-space"/>
    <w:basedOn w:val="a0"/>
    <w:rsid w:val="003C4521"/>
  </w:style>
  <w:style w:type="paragraph" w:styleId="a4">
    <w:name w:val="Normal (Web)"/>
    <w:basedOn w:val="a"/>
    <w:uiPriority w:val="99"/>
    <w:semiHidden/>
    <w:unhideWhenUsed/>
    <w:rsid w:val="0064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486"/>
    <w:rPr>
      <w:b/>
      <w:bCs/>
    </w:rPr>
  </w:style>
  <w:style w:type="character" w:styleId="a6">
    <w:name w:val="Emphasis"/>
    <w:basedOn w:val="a0"/>
    <w:uiPriority w:val="20"/>
    <w:qFormat/>
    <w:rsid w:val="009455DC"/>
    <w:rPr>
      <w:i/>
      <w:iCs/>
    </w:rPr>
  </w:style>
  <w:style w:type="paragraph" w:customStyle="1" w:styleId="c6">
    <w:name w:val="c6"/>
    <w:basedOn w:val="a"/>
    <w:rsid w:val="0061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1144"/>
  </w:style>
  <w:style w:type="paragraph" w:styleId="HTML">
    <w:name w:val="HTML Preformatted"/>
    <w:basedOn w:val="a"/>
    <w:link w:val="HTML0"/>
    <w:uiPriority w:val="99"/>
    <w:unhideWhenUsed/>
    <w:rsid w:val="002169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6934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814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5FD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A46A0"/>
    <w:pPr>
      <w:spacing w:after="0" w:line="240" w:lineRule="auto"/>
    </w:pPr>
  </w:style>
  <w:style w:type="paragraph" w:customStyle="1" w:styleId="1">
    <w:name w:val="Без интервала1"/>
    <w:rsid w:val="00F64B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wikiznanie.ru/wikipedia/index.php/%D0%9A%D0%BE%D0%BC%D0%BF%D1%8C%D1%8E%D1%82%D0%B5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znanie.ru/wikipedia/index.php/%D0%98%D0%BD%D1%82%D0%B5%D1%80%D1%84%D0%B5%D0%B9%D1%81_%D0%BF%D0%BE%D0%BB%D1%8C%D0%B7%D0%BE%D0%B2%D0%B0%D1%82%D0%B5%D0%BB%D1%8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admindl</cp:lastModifiedBy>
  <cp:revision>5</cp:revision>
  <cp:lastPrinted>2016-12-19T16:19:00Z</cp:lastPrinted>
  <dcterms:created xsi:type="dcterms:W3CDTF">2016-12-15T16:57:00Z</dcterms:created>
  <dcterms:modified xsi:type="dcterms:W3CDTF">2019-11-12T11:57:00Z</dcterms:modified>
</cp:coreProperties>
</file>