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4C" w:rsidRPr="001E11B4" w:rsidRDefault="00D6714C" w:rsidP="00D6714C">
      <w:pPr>
        <w:widowControl w:val="0"/>
        <w:spacing w:line="360" w:lineRule="auto"/>
        <w:ind w:firstLine="567"/>
        <w:jc w:val="center"/>
        <w:rPr>
          <w:b/>
          <w:sz w:val="32"/>
          <w:szCs w:val="32"/>
        </w:rPr>
      </w:pPr>
      <w:r w:rsidRPr="001E11B4">
        <w:rPr>
          <w:b/>
          <w:sz w:val="32"/>
          <w:szCs w:val="32"/>
        </w:rPr>
        <w:t>Режим проветривания учебных помещений школы</w:t>
      </w:r>
    </w:p>
    <w:p w:rsidR="00D6714C" w:rsidRPr="001E11B4" w:rsidRDefault="00D6714C" w:rsidP="00D6714C">
      <w:pPr>
        <w:widowControl w:val="0"/>
        <w:spacing w:line="360" w:lineRule="auto"/>
        <w:ind w:firstLine="567"/>
        <w:jc w:val="center"/>
        <w:rPr>
          <w:b/>
          <w:sz w:val="32"/>
          <w:szCs w:val="32"/>
        </w:rPr>
      </w:pPr>
      <w:bookmarkStart w:id="0" w:name="_GoBack"/>
      <w:bookmarkEnd w:id="0"/>
      <w:r w:rsidRPr="001E11B4">
        <w:rPr>
          <w:b/>
          <w:sz w:val="32"/>
          <w:szCs w:val="32"/>
        </w:rPr>
        <w:t>(СанПиН 2.4.2. 2821– 10)</w:t>
      </w:r>
    </w:p>
    <w:p w:rsidR="00D6714C" w:rsidRPr="001E11B4" w:rsidRDefault="00D6714C" w:rsidP="00D6714C">
      <w:pPr>
        <w:widowControl w:val="0"/>
        <w:ind w:firstLine="709"/>
        <w:jc w:val="both"/>
        <w:rPr>
          <w:sz w:val="28"/>
          <w:szCs w:val="28"/>
        </w:rPr>
      </w:pPr>
    </w:p>
    <w:p w:rsidR="00D6714C" w:rsidRDefault="00D6714C" w:rsidP="00D6714C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1E11B4">
        <w:rPr>
          <w:sz w:val="28"/>
          <w:szCs w:val="28"/>
        </w:rPr>
        <w:t>Учебные помещения школы проветриваются во время перемен, а рекреационные - во время уроков.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системы:</w:t>
      </w:r>
    </w:p>
    <w:p w:rsidR="001E11B4" w:rsidRDefault="001E11B4" w:rsidP="00D6714C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</w:p>
    <w:p w:rsidR="001E11B4" w:rsidRPr="001E11B4" w:rsidRDefault="001E11B4" w:rsidP="00D6714C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6714C" w:rsidRPr="001E11B4" w:rsidTr="00D6714C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C" w:rsidRPr="001E11B4" w:rsidRDefault="00D6714C">
            <w:pPr>
              <w:widowControl w:val="0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1E11B4">
              <w:rPr>
                <w:b/>
                <w:i/>
                <w:sz w:val="28"/>
                <w:szCs w:val="28"/>
              </w:rPr>
              <w:t>Температура наружного воздуха, °</w:t>
            </w:r>
            <w:proofErr w:type="gramStart"/>
            <w:r w:rsidRPr="001E11B4">
              <w:rPr>
                <w:b/>
                <w:i/>
                <w:sz w:val="28"/>
                <w:szCs w:val="28"/>
              </w:rPr>
              <w:t>С</w:t>
            </w:r>
            <w:proofErr w:type="gramEnd"/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C" w:rsidRPr="001E11B4" w:rsidRDefault="00D6714C">
            <w:pPr>
              <w:widowControl w:val="0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1E11B4">
              <w:rPr>
                <w:b/>
                <w:i/>
                <w:sz w:val="28"/>
                <w:szCs w:val="28"/>
              </w:rPr>
              <w:t>Длительность проветривания помещений, мин.</w:t>
            </w:r>
          </w:p>
        </w:tc>
      </w:tr>
      <w:tr w:rsidR="00D6714C" w:rsidRPr="001E11B4" w:rsidTr="00D671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4C" w:rsidRPr="001E11B4" w:rsidRDefault="00D6714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C" w:rsidRPr="001E11B4" w:rsidRDefault="00D6714C">
            <w:pPr>
              <w:widowControl w:val="0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1E11B4">
              <w:rPr>
                <w:b/>
                <w:i/>
                <w:sz w:val="28"/>
                <w:szCs w:val="28"/>
              </w:rPr>
              <w:t>в малые</w:t>
            </w:r>
            <w:r w:rsidRPr="001E11B4">
              <w:rPr>
                <w:b/>
                <w:i/>
                <w:sz w:val="28"/>
                <w:szCs w:val="28"/>
              </w:rPr>
              <w:br/>
              <w:t>перемены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C" w:rsidRPr="001E11B4" w:rsidRDefault="00D6714C">
            <w:pPr>
              <w:snapToGrid w:val="0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1E11B4">
              <w:rPr>
                <w:b/>
                <w:i/>
                <w:sz w:val="28"/>
                <w:szCs w:val="28"/>
              </w:rPr>
              <w:t>в большую</w:t>
            </w:r>
          </w:p>
          <w:p w:rsidR="00D6714C" w:rsidRPr="001E11B4" w:rsidRDefault="00D6714C">
            <w:pPr>
              <w:widowControl w:val="0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1E11B4">
              <w:rPr>
                <w:b/>
                <w:i/>
                <w:sz w:val="28"/>
                <w:szCs w:val="28"/>
              </w:rPr>
              <w:t>перемену</w:t>
            </w:r>
          </w:p>
        </w:tc>
      </w:tr>
      <w:tr w:rsidR="00D6714C" w:rsidRPr="001E11B4" w:rsidTr="00D6714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C" w:rsidRPr="001E11B4" w:rsidRDefault="00D6714C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1E11B4">
              <w:rPr>
                <w:sz w:val="28"/>
                <w:szCs w:val="28"/>
              </w:rPr>
              <w:t>от +10 до +6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C" w:rsidRPr="001E11B4" w:rsidRDefault="00D6714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1E11B4">
              <w:rPr>
                <w:sz w:val="28"/>
                <w:szCs w:val="28"/>
              </w:rPr>
              <w:t>4 – 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C" w:rsidRPr="001E11B4" w:rsidRDefault="00D6714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1E11B4">
              <w:rPr>
                <w:sz w:val="28"/>
                <w:szCs w:val="28"/>
              </w:rPr>
              <w:t>25 – 35</w:t>
            </w:r>
          </w:p>
        </w:tc>
      </w:tr>
      <w:tr w:rsidR="00D6714C" w:rsidRPr="001E11B4" w:rsidTr="00D6714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C" w:rsidRPr="001E11B4" w:rsidRDefault="00D6714C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1E11B4">
              <w:rPr>
                <w:sz w:val="28"/>
                <w:szCs w:val="28"/>
              </w:rPr>
              <w:t>от +5 до 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C" w:rsidRPr="001E11B4" w:rsidRDefault="00D6714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1E11B4">
              <w:rPr>
                <w:sz w:val="28"/>
                <w:szCs w:val="28"/>
              </w:rPr>
              <w:t>3 – 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C" w:rsidRPr="001E11B4" w:rsidRDefault="00D6714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1E11B4">
              <w:rPr>
                <w:sz w:val="28"/>
                <w:szCs w:val="28"/>
              </w:rPr>
              <w:t>20 – 30</w:t>
            </w:r>
          </w:p>
        </w:tc>
      </w:tr>
      <w:tr w:rsidR="00D6714C" w:rsidRPr="001E11B4" w:rsidTr="00D6714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C" w:rsidRPr="001E11B4" w:rsidRDefault="00D6714C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1E11B4">
              <w:rPr>
                <w:sz w:val="28"/>
                <w:szCs w:val="28"/>
              </w:rPr>
              <w:t>от 0 до - 5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C" w:rsidRPr="001E11B4" w:rsidRDefault="00D6714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1E11B4">
              <w:rPr>
                <w:sz w:val="28"/>
                <w:szCs w:val="28"/>
              </w:rPr>
              <w:t>2 – 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C" w:rsidRPr="001E11B4" w:rsidRDefault="00D6714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1E11B4">
              <w:rPr>
                <w:sz w:val="28"/>
                <w:szCs w:val="28"/>
              </w:rPr>
              <w:t>15 – 25</w:t>
            </w:r>
          </w:p>
        </w:tc>
      </w:tr>
      <w:tr w:rsidR="00D6714C" w:rsidRPr="001E11B4" w:rsidTr="00D6714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C" w:rsidRPr="001E11B4" w:rsidRDefault="00D6714C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1E11B4">
              <w:rPr>
                <w:sz w:val="28"/>
                <w:szCs w:val="28"/>
              </w:rPr>
              <w:t>от -5 до -10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C" w:rsidRPr="001E11B4" w:rsidRDefault="00D6714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1E11B4">
              <w:rPr>
                <w:sz w:val="28"/>
                <w:szCs w:val="28"/>
              </w:rPr>
              <w:t>1 – 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C" w:rsidRPr="001E11B4" w:rsidRDefault="00D6714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1E11B4">
              <w:rPr>
                <w:sz w:val="28"/>
                <w:szCs w:val="28"/>
              </w:rPr>
              <w:t>10 – 15</w:t>
            </w:r>
          </w:p>
        </w:tc>
      </w:tr>
      <w:tr w:rsidR="00D6714C" w:rsidRPr="001E11B4" w:rsidTr="00D6714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C" w:rsidRPr="001E11B4" w:rsidRDefault="00D6714C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1E11B4">
              <w:rPr>
                <w:sz w:val="28"/>
                <w:szCs w:val="28"/>
              </w:rPr>
              <w:t>ниже - 10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C" w:rsidRPr="001E11B4" w:rsidRDefault="00D6714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1E11B4">
              <w:rPr>
                <w:sz w:val="28"/>
                <w:szCs w:val="28"/>
              </w:rPr>
              <w:t>1 – 1,5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C" w:rsidRPr="001E11B4" w:rsidRDefault="00D6714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1E11B4">
              <w:rPr>
                <w:sz w:val="28"/>
                <w:szCs w:val="28"/>
              </w:rPr>
              <w:t>5 – 10</w:t>
            </w:r>
          </w:p>
        </w:tc>
      </w:tr>
    </w:tbl>
    <w:p w:rsidR="00D6714C" w:rsidRPr="001E11B4" w:rsidRDefault="00D6714C" w:rsidP="00D6714C"/>
    <w:p w:rsidR="00D6714C" w:rsidRPr="001E11B4" w:rsidRDefault="00D6714C" w:rsidP="00D6714C"/>
    <w:p w:rsidR="00D6714C" w:rsidRPr="001E11B4" w:rsidRDefault="00D6714C" w:rsidP="00D6714C"/>
    <w:sectPr w:rsidR="00D6714C" w:rsidRPr="001E1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6714C"/>
    <w:rsid w:val="001E11B4"/>
    <w:rsid w:val="00362C54"/>
    <w:rsid w:val="008F2A00"/>
    <w:rsid w:val="009F1395"/>
    <w:rsid w:val="00D6714C"/>
    <w:rsid w:val="00E9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1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6714C"/>
    <w:pPr>
      <w:widowControl w:val="0"/>
      <w:suppressAutoHyphens/>
      <w:autoSpaceDE w:val="0"/>
      <w:ind w:firstLine="720"/>
    </w:pPr>
    <w:rPr>
      <w:rFonts w:ascii="Arial" w:eastAsia="Arial" w:hAnsi="Arial"/>
      <w:sz w:val="16"/>
      <w:szCs w:val="16"/>
    </w:rPr>
  </w:style>
  <w:style w:type="table" w:styleId="a3">
    <w:name w:val="Table Grid"/>
    <w:basedOn w:val="a1"/>
    <w:rsid w:val="00D67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7E2C68F1503142854625FE4DE4CDB1" ma:contentTypeVersion="1" ma:contentTypeDescription="Создание документа." ma:contentTypeScope="" ma:versionID="91f11e4fa243ddcda82cc2de7d7d325a">
  <xsd:schema xmlns:xsd="http://www.w3.org/2001/XMLSchema" xmlns:xs="http://www.w3.org/2001/XMLSchema" xmlns:p="http://schemas.microsoft.com/office/2006/metadata/properties" xmlns:ns2="b582dbf1-bcaa-4613-9a4c-8b7010640233" targetNamespace="http://schemas.microsoft.com/office/2006/metadata/properties" ma:root="true" ma:fieldsID="747dc96a0c88daa99fd23686845cf2a6" ns2:_="">
    <xsd:import namespace="b582dbf1-bcaa-4613-9a4c-8b70106402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2dbf1-bcaa-4613-9a4c-8b70106402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D0B5C34-8814-435C-B069-8E77B991B3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77F809-1C42-42CE-BCC5-C5BC101A0AA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BC1777-CFE8-45E4-9E3C-C33FE8EF8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2dbf1-bcaa-4613-9a4c-8b7010640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3CE15A-0AA3-444D-8C50-0541A6331CA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582dbf1-bcaa-4613-9a4c-8b701064023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86E425F-DDFB-4CE2-A744-8CF15765BD6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</CharactersWithSpaces>
  <SharedDoc>false</SharedDoc>
  <HyperlinksChanged>true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Natalay</dc:creator>
  <cp:keywords/>
  <cp:lastModifiedBy>тома</cp:lastModifiedBy>
  <cp:revision>2</cp:revision>
  <dcterms:created xsi:type="dcterms:W3CDTF">2019-11-10T13:31:00Z</dcterms:created>
  <dcterms:modified xsi:type="dcterms:W3CDTF">2019-11-10T13:31:00Z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H5VRHAXFEW3S-460-8</vt:lpwstr>
  </property>
  <property fmtid="{D5CDD505-2E9C-101B-9397-08002B2CF9AE}" pid="3" name="_dlc_DocIdItemGuid">
    <vt:lpwstr>06d167cb-6d38-4002-989e-2616530e1b45</vt:lpwstr>
  </property>
  <property fmtid="{D5CDD505-2E9C-101B-9397-08002B2CF9AE}" pid="4" name="_dlc_DocIdUrl">
    <vt:lpwstr>http://sps-2016.koiro.local/Krasnoe/Svetoch/_layouts/15/DocIdRedir.aspx?ID=H5VRHAXFEW3S-460-8, H5VRHAXFEW3S-460-8</vt:lpwstr>
  </property>
</Properties>
</file>