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6" w:rsidRDefault="002A71A6" w:rsidP="007A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A6" w:rsidRPr="00F641F8" w:rsidRDefault="002A71A6" w:rsidP="002A7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1F8">
        <w:rPr>
          <w:rFonts w:ascii="Times New Roman" w:hAnsi="Times New Roman" w:cs="Times New Roman"/>
          <w:sz w:val="24"/>
          <w:szCs w:val="24"/>
        </w:rPr>
        <w:t>Утверждаю:</w:t>
      </w:r>
    </w:p>
    <w:p w:rsidR="002A71A6" w:rsidRPr="00F641F8" w:rsidRDefault="002A71A6" w:rsidP="002A7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 МБОУ «СОШ № 38»</w:t>
      </w:r>
    </w:p>
    <w:p w:rsidR="002A71A6" w:rsidRPr="00F641F8" w:rsidRDefault="002A71A6" w:rsidP="002A7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____________/Н.А. Чернова/</w:t>
      </w:r>
    </w:p>
    <w:p w:rsidR="002A71A6" w:rsidRPr="00F641F8" w:rsidRDefault="002A71A6" w:rsidP="002A7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1F8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№ </w:t>
      </w:r>
      <w:r w:rsidR="00095822">
        <w:rPr>
          <w:rFonts w:ascii="Times New Roman" w:hAnsi="Times New Roman" w:cs="Times New Roman"/>
          <w:sz w:val="24"/>
          <w:szCs w:val="24"/>
        </w:rPr>
        <w:t>44</w:t>
      </w:r>
      <w:r w:rsidRPr="00F64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1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A6" w:rsidRPr="00F641F8" w:rsidRDefault="002A71A6" w:rsidP="002A7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="0009582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641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2017</w:t>
      </w:r>
      <w:r w:rsidRPr="00F641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71A6" w:rsidRPr="00F641F8" w:rsidRDefault="002A71A6" w:rsidP="002A7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A6" w:rsidRPr="00F641F8" w:rsidRDefault="002A71A6" w:rsidP="002A7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A6" w:rsidRDefault="002A71A6" w:rsidP="002A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ED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 и Отца </w:t>
      </w:r>
      <w:r w:rsidRPr="004B5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1A6" w:rsidRPr="004B5CED" w:rsidRDefault="002A71A6" w:rsidP="002A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ED">
        <w:rPr>
          <w:rFonts w:ascii="Times New Roman" w:hAnsi="Times New Roman" w:cs="Times New Roman"/>
          <w:b/>
          <w:sz w:val="24"/>
          <w:szCs w:val="24"/>
        </w:rPr>
        <w:t xml:space="preserve">(Указ </w:t>
      </w:r>
      <w:r>
        <w:rPr>
          <w:rFonts w:ascii="Times New Roman" w:hAnsi="Times New Roman" w:cs="Times New Roman"/>
          <w:b/>
          <w:sz w:val="24"/>
          <w:szCs w:val="24"/>
        </w:rPr>
        <w:t>Главы ЧР</w:t>
      </w:r>
      <w:r w:rsidRPr="004B5CE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23.11.16</w:t>
      </w:r>
      <w:r w:rsidRPr="004B5CED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B5C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5CED">
        <w:rPr>
          <w:rFonts w:ascii="Times New Roman" w:hAnsi="Times New Roman" w:cs="Times New Roman"/>
          <w:b/>
          <w:sz w:val="24"/>
          <w:szCs w:val="24"/>
        </w:rPr>
        <w:t>)</w:t>
      </w:r>
    </w:p>
    <w:p w:rsidR="002A71A6" w:rsidRDefault="002A71A6" w:rsidP="002A7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71A6" w:rsidRPr="007A48F3" w:rsidRDefault="002A71A6" w:rsidP="002A7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сохранение традиционных семейных ценностей, повышение материнство и отцовства, формирования у молодых граждан ответственного отношения к созданию семьи</w:t>
      </w:r>
    </w:p>
    <w:p w:rsidR="002A71A6" w:rsidRPr="007A48F3" w:rsidRDefault="002A71A6" w:rsidP="002A7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8" w:type="dxa"/>
        <w:tblInd w:w="-601" w:type="dxa"/>
        <w:tblLook w:val="04A0" w:firstRow="1" w:lastRow="0" w:firstColumn="1" w:lastColumn="0" w:noHBand="0" w:noVBand="1"/>
      </w:tblPr>
      <w:tblGrid>
        <w:gridCol w:w="530"/>
        <w:gridCol w:w="5376"/>
        <w:gridCol w:w="1558"/>
        <w:gridCol w:w="1327"/>
        <w:gridCol w:w="1797"/>
      </w:tblGrid>
      <w:tr w:rsidR="002A71A6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A6" w:rsidRPr="007A48F3" w:rsidRDefault="002A71A6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A6" w:rsidRPr="007A48F3" w:rsidRDefault="002A71A6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A6" w:rsidRPr="007A48F3" w:rsidRDefault="002A71A6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hAnsi="Times New Roman" w:cs="Times New Roman"/>
                <w:sz w:val="24"/>
                <w:szCs w:val="24"/>
              </w:rPr>
              <w:t>Сроки проведения (месяц)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A6" w:rsidRPr="007A48F3" w:rsidRDefault="002A71A6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1A6" w:rsidRDefault="002A71A6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A71A6" w:rsidRPr="007A48F3" w:rsidRDefault="002A71A6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A6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A6" w:rsidRPr="007A48F3" w:rsidRDefault="002A71A6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A6" w:rsidRPr="008C3A25" w:rsidRDefault="00A554C4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семейных команд в спортивных соревнованиях, посвященных всемирному Дню снега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A6" w:rsidRPr="007A48F3" w:rsidRDefault="00A554C4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A6" w:rsidRPr="007A48F3" w:rsidRDefault="00A554C4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1A6" w:rsidRPr="007A48F3" w:rsidRDefault="00A554C4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И.В.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F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конкурс фотографий «Мы с папой – верные друзья», «Семейные улыбки», «Когда семья вместе, так и душа на месте»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F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7C90" w:rsidRPr="007A48F3" w:rsidRDefault="00B17C90" w:rsidP="00F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F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F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Защитника Отечества и Международного Женского дня:</w:t>
            </w:r>
          </w:p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мастерские, поздравительные акции;</w:t>
            </w:r>
          </w:p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семейные занятия «Секреты домашнего хозяйства»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13.02.-08.03.</w:t>
            </w:r>
          </w:p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13-17.02.</w:t>
            </w:r>
          </w:p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01.03-05.03.</w:t>
            </w:r>
          </w:p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20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«Мой дом, моя семья»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20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20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20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Семьи:</w:t>
            </w:r>
          </w:p>
          <w:p w:rsidR="00B17C90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«Добрые традиции моей семьи»;</w:t>
            </w:r>
          </w:p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«Загляни в папины глаза», «Мамина улыбка»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20.04-15.05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«Мой папа в армии служил…»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4A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конкурса «Папа, мама, я – читающая семья», конкурсы сочинений «Спасибо, мама, что ты есть!»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4A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17C90" w:rsidRPr="007A48F3" w:rsidRDefault="00B17C90" w:rsidP="004A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4A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4A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16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«Почитай и уважай отца твоего и мать твою…», «Чтобы жить без тревог и печалей, берегите своих матерей…»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16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16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161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празднования Дня Матери (выставки рисунков, поделок, творческие поздравления)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20.11.-30.11.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выставок рисунков, поделок «Самые любимые», «Моя семья – мое богатство»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открыток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матери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3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4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«Мама, папа, я – спортивная семья»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4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4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A4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А.Г.</w:t>
            </w:r>
          </w:p>
          <w:p w:rsidR="00B17C90" w:rsidRPr="007A48F3" w:rsidRDefault="00B17C90" w:rsidP="00A4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Default="00B17C90" w:rsidP="0081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Матери:</w:t>
            </w:r>
          </w:p>
          <w:p w:rsidR="00B17C90" w:rsidRDefault="00B17C90" w:rsidP="0081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и поздравительная акция «Цветы для мамы»</w:t>
            </w:r>
          </w:p>
          <w:p w:rsidR="00B17C90" w:rsidRPr="007A48F3" w:rsidRDefault="00B17C90" w:rsidP="0081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«Тепло родного очага»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семейного неблагополучия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81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20-25.11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81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81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E7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«Роль отца в воспитании детей»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E7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E7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E7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кружке «Этика и психология семейной жизни»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выходы на природу в рамках классных проектов «Семейный выходной»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C90" w:rsidRPr="007A48F3" w:rsidTr="00A66D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A6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05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«Семейные ценности и традиции»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05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05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90" w:rsidRPr="007A48F3" w:rsidRDefault="00B17C90" w:rsidP="0005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A71A6" w:rsidRDefault="002A71A6" w:rsidP="002A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A6" w:rsidRDefault="002A71A6" w:rsidP="002A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A6" w:rsidRDefault="002A71A6" w:rsidP="002A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2A71A6" w:rsidRPr="007A48F3" w:rsidRDefault="002A71A6" w:rsidP="002A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С.С.</w:t>
      </w:r>
    </w:p>
    <w:p w:rsidR="002A71A6" w:rsidRDefault="002A71A6" w:rsidP="007A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A6" w:rsidRPr="007A48F3" w:rsidRDefault="002A71A6" w:rsidP="007A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1A6" w:rsidRPr="007A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8"/>
    <w:rsid w:val="00095822"/>
    <w:rsid w:val="00124667"/>
    <w:rsid w:val="001463DC"/>
    <w:rsid w:val="0019792C"/>
    <w:rsid w:val="001F4444"/>
    <w:rsid w:val="002A71A6"/>
    <w:rsid w:val="002E4285"/>
    <w:rsid w:val="00352C5A"/>
    <w:rsid w:val="003853C9"/>
    <w:rsid w:val="003E11F4"/>
    <w:rsid w:val="00472378"/>
    <w:rsid w:val="004A6658"/>
    <w:rsid w:val="004B5CED"/>
    <w:rsid w:val="005737FE"/>
    <w:rsid w:val="00590859"/>
    <w:rsid w:val="005B00FA"/>
    <w:rsid w:val="005B4A54"/>
    <w:rsid w:val="005C1635"/>
    <w:rsid w:val="00637029"/>
    <w:rsid w:val="006809FD"/>
    <w:rsid w:val="007552F1"/>
    <w:rsid w:val="00755AF0"/>
    <w:rsid w:val="007812AA"/>
    <w:rsid w:val="007A48F3"/>
    <w:rsid w:val="00806F6D"/>
    <w:rsid w:val="00832770"/>
    <w:rsid w:val="00835FB3"/>
    <w:rsid w:val="0084733E"/>
    <w:rsid w:val="008C3A25"/>
    <w:rsid w:val="009056F8"/>
    <w:rsid w:val="0090618C"/>
    <w:rsid w:val="00922990"/>
    <w:rsid w:val="009756F6"/>
    <w:rsid w:val="009C7C2E"/>
    <w:rsid w:val="009F07BD"/>
    <w:rsid w:val="00A554C4"/>
    <w:rsid w:val="00A57A0B"/>
    <w:rsid w:val="00A6508F"/>
    <w:rsid w:val="00A6572E"/>
    <w:rsid w:val="00A92A65"/>
    <w:rsid w:val="00AA39EF"/>
    <w:rsid w:val="00AD69F3"/>
    <w:rsid w:val="00B02181"/>
    <w:rsid w:val="00B17C90"/>
    <w:rsid w:val="00CC0C86"/>
    <w:rsid w:val="00CD32C2"/>
    <w:rsid w:val="00CF6BB1"/>
    <w:rsid w:val="00D52AB6"/>
    <w:rsid w:val="00E25879"/>
    <w:rsid w:val="00E72649"/>
    <w:rsid w:val="00EF6D50"/>
    <w:rsid w:val="00F641F8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2017-01-13T13:03:00Z</dcterms:created>
  <dcterms:modified xsi:type="dcterms:W3CDTF">2017-01-23T13:15:00Z</dcterms:modified>
</cp:coreProperties>
</file>