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3B" w:rsidRPr="00B21AC9" w:rsidRDefault="0074123B" w:rsidP="0074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</w:t>
      </w:r>
    </w:p>
    <w:p w:rsidR="005E2C50" w:rsidRDefault="0074123B" w:rsidP="0074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1A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 оказании платных дополнительных образовательных услуг муниципальным бюджетным общеобразовательным учреждением «Средняя общеобразовательная школа № 38</w:t>
      </w:r>
      <w:r w:rsidR="005E2C5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5E2C50" w:rsidRPr="005E2C50">
        <w:rPr>
          <w:rFonts w:ascii="Times New Roman" w:hAnsi="Times New Roman" w:cs="Times New Roman"/>
          <w:b/>
          <w:sz w:val="20"/>
          <w:szCs w:val="20"/>
        </w:rPr>
        <w:t>имени Героя Российской Федерации Константинова Леонида Сергеевича»   города  Чебоксары Чувашской Республики</w:t>
      </w:r>
    </w:p>
    <w:p w:rsidR="0074123B" w:rsidRPr="00B21AC9" w:rsidRDefault="0074123B" w:rsidP="0074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E2C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21A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proofErr w:type="gramStart"/>
      <w:r w:rsidRPr="00B21A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(занятия с использованием методов специального обучения школьной жизни (</w:t>
      </w:r>
      <w:r w:rsidR="002E00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студия </w:t>
      </w:r>
      <w:r w:rsidRPr="00B21A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="002E00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Дошколенок</w:t>
      </w:r>
      <w:r w:rsidRPr="00B21A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», группы по развитию навыков самоподготовки, группы по подготовке к поступлению в школу детей, не посещающих дошкольные образовательные учреждения)</w:t>
      </w:r>
      <w:proofErr w:type="gramEnd"/>
    </w:p>
    <w:p w:rsidR="0074123B" w:rsidRPr="00B21AC9" w:rsidRDefault="0074123B" w:rsidP="0074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D34D3" w:rsidRPr="00B21AC9" w:rsidRDefault="0074123B" w:rsidP="004D34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г. Чебоксары      </w:t>
      </w:r>
      <w:r w:rsidR="005B65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4D34D3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«____» _____________20____</w:t>
      </w:r>
      <w:r w:rsidR="004D34D3" w:rsidRPr="00B21AC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г</w:t>
      </w:r>
      <w:r w:rsidR="004D34D3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  </w:t>
      </w:r>
    </w:p>
    <w:p w:rsidR="0074123B" w:rsidRPr="00B21AC9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123B" w:rsidRPr="00B21AC9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Общеобразовательное учреждение _</w:t>
      </w:r>
      <w:r w:rsidRPr="00B21AC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Муниципальное бюджетное общеобразовательное учреждение «Средняя общеобразовательная школа № 38</w:t>
      </w:r>
      <w:r w:rsidR="005E2C5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имени Героя Российской Федерации Константинова Леонида Сергеевича</w:t>
      </w:r>
      <w:r w:rsidRPr="00B21AC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» г</w:t>
      </w:r>
      <w:proofErr w:type="gramStart"/>
      <w:r w:rsidRPr="00B21AC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.Ч</w:t>
      </w:r>
      <w:proofErr w:type="gramEnd"/>
      <w:r w:rsidRPr="00B21AC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ебоксары</w:t>
      </w: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(в дальнейшем – Исполнитель) на основании приложения № 2 к лицензии на право ведения образовательной деятельности  серия 21П01 </w:t>
      </w:r>
      <w:r w:rsidR="005B657D" w:rsidRPr="005B657D">
        <w:rPr>
          <w:rFonts w:ascii="Times New Roman" w:eastAsia="Calibri" w:hAnsi="Times New Roman" w:cs="Times New Roman"/>
          <w:sz w:val="18"/>
          <w:szCs w:val="18"/>
        </w:rPr>
        <w:t xml:space="preserve">№ 0001002, </w:t>
      </w:r>
      <w:r w:rsidR="005B657D" w:rsidRPr="005B657D">
        <w:rPr>
          <w:rFonts w:ascii="Times New Roman" w:eastAsia="Calibri" w:hAnsi="Times New Roman" w:cs="Times New Roman"/>
          <w:sz w:val="18"/>
          <w:szCs w:val="18"/>
          <w:u w:val="single"/>
        </w:rPr>
        <w:t>регистрационный № 1490 от 06 июля 2015 г</w:t>
      </w:r>
      <w:r w:rsidR="005B657D" w:rsidRPr="00E855A3">
        <w:rPr>
          <w:rFonts w:ascii="Calibri" w:eastAsia="Calibri" w:hAnsi="Calibri" w:cs="Times New Roman"/>
          <w:sz w:val="18"/>
          <w:szCs w:val="18"/>
          <w:u w:val="single"/>
        </w:rPr>
        <w:t xml:space="preserve">., </w:t>
      </w: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выданной  </w:t>
      </w:r>
      <w:r w:rsidRPr="00B21AC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Министерством образования и молодежной политики ЧР</w:t>
      </w: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и свидетельства о государственной аккредитации  серия 21А01 № 0</w:t>
      </w:r>
      <w:r w:rsidRPr="00B21AC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000076</w:t>
      </w: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_,  </w:t>
      </w:r>
      <w:r w:rsidRPr="00B21AC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регистрационный № 311 от 21 февраля 2013 г.</w:t>
      </w: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выданной  </w:t>
      </w:r>
      <w:r w:rsidRPr="00B21AC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Министерством образования и молодежной политики ЧР,</w:t>
      </w: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 лице </w:t>
      </w:r>
      <w:r w:rsidRPr="00B21AC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директора школы  Черновой Наталии Анатольевны,</w:t>
      </w: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действующего на  основании Устава Исполнителя, с одной стороны, и</w:t>
      </w:r>
      <w:r w:rsidRPr="00B21AC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_______________________________________________________________</w:t>
      </w:r>
      <w:r w:rsidR="00E70F47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_______________</w:t>
      </w:r>
      <w:r w:rsidRPr="00B21AC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_____________________________</w:t>
      </w:r>
    </w:p>
    <w:p w:rsidR="0074123B" w:rsidRPr="00B21AC9" w:rsidRDefault="0074123B" w:rsidP="007412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74123B" w:rsidRPr="00B21AC9" w:rsidRDefault="0074123B" w:rsidP="0074123B">
      <w:pPr>
        <w:keepNext/>
        <w:spacing w:after="0" w:line="240" w:lineRule="auto"/>
        <w:ind w:hanging="6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(в дальнейшем – Заказчик) с другой стороны, заключили в соответствии с Гражданским кодексом Российской Федерации Законами Российской Федерации «Об образовании» и «О защите прав потребителей», а также Приказом Министерства образования и науки Российской Федерации (</w:t>
      </w:r>
      <w:proofErr w:type="spellStart"/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Минобрнауки</w:t>
      </w:r>
      <w:proofErr w:type="spellEnd"/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России) </w:t>
      </w:r>
      <w:r w:rsidR="00512259" w:rsidRPr="00DC0C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512259">
        <w:rPr>
          <w:rFonts w:ascii="Times New Roman" w:eastAsia="Times New Roman" w:hAnsi="Times New Roman" w:cs="Times New Roman"/>
          <w:sz w:val="18"/>
          <w:szCs w:val="18"/>
          <w:lang w:eastAsia="ru-RU"/>
        </w:rPr>
        <w:t>09.11.2018</w:t>
      </w:r>
      <w:r w:rsidR="00512259" w:rsidRPr="00DC0C61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="005122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196 г</w:t>
      </w:r>
      <w:r w:rsidR="00512259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Москва "Об утверждении Порядка организации и осуществления образовательной деятельности по дополните</w:t>
      </w:r>
      <w:r w:rsidR="00916E99">
        <w:rPr>
          <w:rFonts w:ascii="Times New Roman" w:eastAsia="Times New Roman" w:hAnsi="Times New Roman" w:cs="Times New Roman"/>
          <w:sz w:val="18"/>
          <w:szCs w:val="18"/>
          <w:lang w:eastAsia="ru-RU"/>
        </w:rPr>
        <w:t>льным общеобра</w:t>
      </w: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зовательным программам" настоящий договор о нижеследующем:</w:t>
      </w:r>
      <w:proofErr w:type="gramEnd"/>
    </w:p>
    <w:p w:rsidR="0074123B" w:rsidRPr="00B21AC9" w:rsidRDefault="0074123B" w:rsidP="0074123B">
      <w:pPr>
        <w:keepNext/>
        <w:spacing w:after="0" w:line="240" w:lineRule="auto"/>
        <w:ind w:hanging="6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Предмет договора</w:t>
      </w:r>
    </w:p>
    <w:p w:rsidR="0074123B" w:rsidRPr="00B21AC9" w:rsidRDefault="0074123B" w:rsidP="000E3B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предоставляет в отношении _________________________________________________________,  сына (до</w:t>
      </w:r>
      <w:r w:rsidR="000E3B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чери) Заказчика, </w:t>
      </w:r>
      <w:proofErr w:type="spellStart"/>
      <w:r w:rsidR="000E3B8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_______года</w:t>
      </w:r>
      <w:proofErr w:type="spellEnd"/>
      <w:r w:rsidR="000E3B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рождения</w:t>
      </w:r>
      <w:proofErr w:type="gramStart"/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,п</w:t>
      </w:r>
      <w:proofErr w:type="gramEnd"/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роживающего</w:t>
      </w:r>
      <w:proofErr w:type="spellEnd"/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адресу ___________________________________________ (телефон______________________),  а Заказчик оплачивает дополнительные образовательные услуги, наименование и количество которых определено в </w:t>
      </w:r>
      <w:r w:rsidRPr="00B21A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приложении 1, являющемся неотъемлемой частью настоящего договора</w:t>
      </w: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74123B" w:rsidRPr="00B21AC9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 обучения в соответствии с рабочим учебным планом (индивидуально, в группе) составляет  </w:t>
      </w:r>
      <w:r w:rsidRPr="00B21AC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7 месяцев</w:t>
      </w:r>
      <w:r w:rsidR="009D255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B21AC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(с </w:t>
      </w:r>
      <w:r w:rsidR="000E3B8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05.10</w:t>
      </w:r>
      <w:r w:rsidR="009D255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.201</w:t>
      </w:r>
      <w:r w:rsidR="000E3B8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9 </w:t>
      </w: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г. по</w:t>
      </w:r>
      <w:r w:rsidR="000E3B8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«25</w:t>
      </w:r>
      <w:r w:rsidRPr="00B21AC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» апреля_20</w:t>
      </w:r>
      <w:r w:rsidR="000E3B8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20</w:t>
      </w:r>
      <w:r w:rsidR="009D255B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B21AC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г. </w:t>
      </w: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включительно</w:t>
      </w:r>
      <w:r w:rsidR="000E3B85" w:rsidRPr="000E3B85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4123B" w:rsidRPr="00B21AC9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2. Обязанности </w:t>
      </w:r>
      <w:r w:rsidR="00B21AC9" w:rsidRPr="00B21A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Исполнителя</w:t>
      </w:r>
    </w:p>
    <w:p w:rsidR="0074123B" w:rsidRPr="00B21AC9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обязан:</w:t>
      </w:r>
    </w:p>
    <w:p w:rsidR="0074123B" w:rsidRPr="00B21AC9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расписанием занятий, разрабатываемым Исполнителем. Продолжительность одного занятия</w:t>
      </w:r>
      <w:r w:rsidR="00574936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(академический час)</w:t>
      </w:r>
      <w:r w:rsidR="00D701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30</w:t>
      </w: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минут.</w:t>
      </w:r>
    </w:p>
    <w:p w:rsidR="0074123B" w:rsidRPr="00B21AC9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4123B" w:rsidRPr="00B21AC9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Во время оказания дополнительных образовательных услуг проявлять  уважение к личности Потребителя, оберегать его от всех форм физического и психологического насилия, обеспечить условия укрепления 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4123B" w:rsidRPr="00B21AC9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74123B" w:rsidRPr="00B21AC9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 его индивидуальных особенностей, делающих невозможным или педагогически нецелесообразным оказание данных услуг.</w:t>
      </w:r>
    </w:p>
    <w:p w:rsidR="0074123B" w:rsidRPr="00B21AC9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Обязанности Заказчика</w:t>
      </w:r>
    </w:p>
    <w:p w:rsidR="0074123B" w:rsidRPr="00B21AC9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3.1. Своевременно вносить плату за предоставленные услуги, указанные в разделе 1 настоящего договора.</w:t>
      </w:r>
    </w:p>
    <w:p w:rsidR="0074123B" w:rsidRPr="00B21AC9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74123B" w:rsidRPr="00B21AC9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3.3. Извещать руководителя Исполнителя об уважительных причинах отсутствия Потребителя на занятиях.</w:t>
      </w:r>
    </w:p>
    <w:p w:rsidR="0074123B" w:rsidRPr="00B21AC9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74123B" w:rsidRPr="00B21AC9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3.5. Проявлять уважение к педагогам, администрации и техническому персоналу Исполнителя.</w:t>
      </w:r>
    </w:p>
    <w:p w:rsidR="0074123B" w:rsidRPr="00B21AC9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3.6.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74123B" w:rsidRPr="00B21AC9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3.7. Обеспечить Потребителя (ребенка)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74123B" w:rsidRPr="00B21AC9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3.8.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 </w:t>
      </w:r>
    </w:p>
    <w:p w:rsidR="0074123B" w:rsidRPr="00B21AC9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3.9. Обеспечить посещение Потребителем (ребенком) занятий согласно учебному расписанию.</w:t>
      </w:r>
    </w:p>
    <w:p w:rsidR="004D148E" w:rsidRPr="00B21AC9" w:rsidRDefault="004D148E" w:rsidP="004D1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4.Обязанности обучающегося (Потребителя)</w:t>
      </w:r>
    </w:p>
    <w:p w:rsidR="004D148E" w:rsidRPr="00B21AC9" w:rsidRDefault="004D148E" w:rsidP="004D14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4.1. Добросовестно осваивать образовательную программу. </w:t>
      </w:r>
    </w:p>
    <w:p w:rsidR="004D148E" w:rsidRPr="00B21AC9" w:rsidRDefault="004D148E" w:rsidP="004D14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4.2. Уважать честь и достоинство других обучающихся и работников организации, осуществлять образовательную деятельность, не создавая препятствий для получения образования другими учащимися.</w:t>
      </w:r>
    </w:p>
    <w:p w:rsidR="004D148E" w:rsidRPr="00B21AC9" w:rsidRDefault="004D148E" w:rsidP="004D14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4.3. Бережно относиться к имуществу организаци</w:t>
      </w:r>
      <w:r w:rsidR="009D255B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, осуществляющей образовательную деятельность.</w:t>
      </w:r>
    </w:p>
    <w:p w:rsidR="004D148E" w:rsidRPr="00B21AC9" w:rsidRDefault="004D148E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0F47" w:rsidRDefault="004D148E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</w:t>
      </w:r>
      <w:r w:rsidR="0074123B" w:rsidRPr="00B21A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Права Исполнителя, Заказчика, Потребителя</w:t>
      </w:r>
    </w:p>
    <w:p w:rsidR="0074123B" w:rsidRPr="00B21AC9" w:rsidRDefault="004D148E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5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.1. Исполнитель вправе отказать Заказчику и Потребителю в заключени</w:t>
      </w:r>
      <w:proofErr w:type="gramStart"/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4123B" w:rsidRPr="00B21AC9" w:rsidRDefault="004D148E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.2. Исполнитель вправе приостановить оказание услуг, указанных в разделе 1 настоящего договора, если Заказчик не произвел оп</w:t>
      </w: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лату в срок, установленный п.6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договора.</w:t>
      </w:r>
    </w:p>
    <w:p w:rsidR="0074123B" w:rsidRPr="00B21AC9" w:rsidRDefault="004D148E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.3. Заказчик вправе требовать от Исполнителя предоставления информации: </w:t>
      </w:r>
    </w:p>
    <w:p w:rsidR="0074123B" w:rsidRPr="00B21AC9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 вопросам, касающимся организации и обеспечения надлежащего исполнения услуг, предусмотренных разделом 1 настоящего договора образовательной деятельности Исполнителя и перспектив его развития; </w:t>
      </w:r>
    </w:p>
    <w:p w:rsidR="0074123B" w:rsidRPr="00B21AC9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об успеваемости, поведении, отношении Потребителя к учебе и его способностях в отношении </w:t>
      </w:r>
      <w:proofErr w:type="gramStart"/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обучения по</w:t>
      </w:r>
      <w:proofErr w:type="gramEnd"/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отдельным предметам </w:t>
      </w:r>
      <w:r w:rsidR="004D148E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учебного плана</w:t>
      </w: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4123B" w:rsidRPr="00B21AC9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74123B" w:rsidRPr="00B21AC9" w:rsidRDefault="004D148E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.4. Потребитель вправе:</w:t>
      </w:r>
    </w:p>
    <w:p w:rsidR="0074123B" w:rsidRPr="00B21AC9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- обращаться к работникам Исполнителя по всем вопросам деятельности образовательного учреждения;</w:t>
      </w:r>
    </w:p>
    <w:p w:rsidR="0074123B" w:rsidRPr="00B21AC9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получать полную и достоверную информацию об оценке своих знаний и критериях этой оценки;</w:t>
      </w:r>
    </w:p>
    <w:p w:rsidR="0074123B" w:rsidRPr="00B21AC9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4123B" w:rsidRPr="00B21AC9" w:rsidRDefault="004D148E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</w:t>
      </w:r>
      <w:r w:rsidR="0074123B" w:rsidRPr="00B21A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Оплата услуг</w:t>
      </w:r>
    </w:p>
    <w:p w:rsidR="0074123B" w:rsidRPr="00B21AC9" w:rsidRDefault="004D148E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.1. Заказчик ежемесячно в рублях оплачивает услуги, указанные в  разделе 1 настоящего договора, в сумме  </w:t>
      </w:r>
      <w:r w:rsidR="008B5319">
        <w:rPr>
          <w:rFonts w:ascii="Times New Roman" w:eastAsia="Times New Roman" w:hAnsi="Times New Roman" w:cs="Times New Roman"/>
          <w:sz w:val="18"/>
          <w:szCs w:val="18"/>
          <w:lang w:eastAsia="ru-RU"/>
        </w:rPr>
        <w:t>100</w:t>
      </w:r>
      <w:r w:rsidR="004C72DE" w:rsidRPr="004C72D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="0074123B" w:rsidRPr="004C72D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(</w:t>
      </w:r>
      <w:r w:rsidR="008B531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сто</w:t>
      </w:r>
      <w:r w:rsidR="0074123B" w:rsidRPr="004C72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) </w:t>
      </w:r>
      <w:r w:rsidR="0074123B" w:rsidRPr="004C72D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рублей</w:t>
      </w:r>
      <w:r w:rsidR="0074123B" w:rsidRPr="004C72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за </w:t>
      </w:r>
      <w:r w:rsidR="00E70F47" w:rsidRPr="004C72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одно занятие</w:t>
      </w:r>
      <w:r w:rsidR="004D34D3" w:rsidRPr="004C72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</w:t>
      </w:r>
      <w:r w:rsidR="00E70F47" w:rsidRPr="004C72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B531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20</w:t>
      </w:r>
      <w:r w:rsidR="00DF6A86" w:rsidRPr="00DF6A8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00 руб</w:t>
      </w:r>
      <w:r w:rsidR="004D34D3" w:rsidRPr="00DF6A8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.</w:t>
      </w:r>
      <w:r w:rsidR="004D34D3" w:rsidRPr="004C72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 месяц, </w:t>
      </w:r>
      <w:r w:rsidR="008B531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14</w:t>
      </w:r>
      <w:r w:rsidR="004A15F0" w:rsidRPr="004A15F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0</w:t>
      </w:r>
      <w:r w:rsidR="00DF6A86" w:rsidRPr="00DF6A8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00</w:t>
      </w:r>
      <w:r w:rsidR="004C72DE" w:rsidRPr="00DF6A8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DF6A8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рублей</w:t>
      </w:r>
      <w:r w:rsidRPr="004C72D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за весь период обучения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4123B" w:rsidRPr="00B21AC9" w:rsidRDefault="004D148E" w:rsidP="0074123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 Оплата производится не позднее 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25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числа текущего месяца. Оплата платных услуг производится потребителями через филиалы Сбербанка России на расчетный счет учреждения (Заказчик предоставляет Учреждению квитанции об оплате или копию платежного поручения).</w:t>
      </w:r>
    </w:p>
    <w:p w:rsidR="0074123B" w:rsidRPr="00B21AC9" w:rsidRDefault="004D148E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.3. На оказание образовательных услуг, предусмотренных настоящим договором, обязательно составляется</w:t>
      </w: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смета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4123B" w:rsidRPr="00B21AC9" w:rsidRDefault="004D148E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.4. В случае отсутствия Потребителя по уважительной причине (справка по болезни, заявление родителей) производится перерасчет оплаты за оказанные услуги в течение следующего периода оплаты.</w:t>
      </w:r>
    </w:p>
    <w:p w:rsidR="0074123B" w:rsidRPr="00B21AC9" w:rsidRDefault="004D148E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.5. Оплата за пропущенные Потребителем занятия без уважительной причины не компенсируется</w:t>
      </w: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следующем периоде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4123B" w:rsidRPr="00B21AC9" w:rsidRDefault="008A1951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="0074123B" w:rsidRPr="00B21A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Основания изменения и расторжения договора</w:t>
      </w:r>
    </w:p>
    <w:p w:rsidR="0074123B" w:rsidRPr="00B21AC9" w:rsidRDefault="008A1951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4123B" w:rsidRPr="00B21AC9" w:rsidRDefault="008A1951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.2. Настоящий </w:t>
      </w:r>
      <w:proofErr w:type="gramStart"/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Федерации, а также в случае одностороннего отказа от исполнения договора в случаях, предусмотренных законом</w:t>
      </w: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4123B" w:rsidRPr="00B21AC9" w:rsidRDefault="008A1951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.3.Заказчик вправе в любое время с согласия Потребителя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74123B" w:rsidRPr="00B21AC9" w:rsidRDefault="008A1951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.4. Исполнитель вправе отказаться от исполнения договора, если Заказчик нарушил сроки оплаты услуг по настоящему договору </w:t>
      </w: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(п.6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.2.),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74123B" w:rsidRPr="00B21AC9" w:rsidRDefault="008A1951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если после </w:t>
      </w:r>
      <w:r w:rsidRPr="00B21AC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трех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письменных предупреждений Заказчика и Потребителя, последний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74123B" w:rsidRPr="00B21AC9" w:rsidRDefault="008A1951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</w:t>
      </w:r>
      <w:r w:rsidR="0074123B" w:rsidRPr="00B21A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.Ответственность за неисполнение или ненадлежащее исполнение обязательств по настоящему договору</w:t>
      </w:r>
    </w:p>
    <w:p w:rsidR="0074123B" w:rsidRPr="00B21AC9" w:rsidRDefault="008A1951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.1. Исполнитель несет ответственность за недостатки оказанных услуг, предусмотренных рабочей программой, за нарушение сроков оказания указанных услуг, в соответствии с законодательством РФ.</w:t>
      </w:r>
    </w:p>
    <w:p w:rsidR="008A1951" w:rsidRPr="00B21AC9" w:rsidRDefault="00B21AC9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8.2</w:t>
      </w:r>
      <w:r w:rsidR="00373E2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8A1951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потребителя, на условиях, установленных этим законодательством.</w:t>
      </w:r>
    </w:p>
    <w:p w:rsidR="0074123B" w:rsidRPr="00B21AC9" w:rsidRDefault="008A1951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</w:t>
      </w:r>
      <w:r w:rsidR="0074123B" w:rsidRPr="00B21A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Срок действия договора и другие условия</w:t>
      </w:r>
    </w:p>
    <w:p w:rsidR="0074123B" w:rsidRPr="00B21AC9" w:rsidRDefault="008A1951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.1. Настоящий договор вступает в силу со дня его заключения сторонами и действует  с «___» _________ 20_____ г по «</w:t>
      </w:r>
      <w:r w:rsidR="002E007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25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апреля 20</w:t>
      </w:r>
      <w:r w:rsidRPr="00B21AC9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__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74123B" w:rsidRPr="00B21AC9" w:rsidRDefault="008A1951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.2. Договор составлен в двух экземплярах, имеющих равную юридическую силу, один экземпляр - для Исполнителя и оди</w:t>
      </w:r>
      <w:proofErr w:type="gramStart"/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>н-</w:t>
      </w:r>
      <w:proofErr w:type="gramEnd"/>
      <w:r w:rsidR="0074123B" w:rsidRPr="00B21A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Заказчика.</w:t>
      </w:r>
    </w:p>
    <w:p w:rsidR="0074123B" w:rsidRPr="00B21AC9" w:rsidRDefault="008A1951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21A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</w:t>
      </w:r>
      <w:r w:rsidR="0074123B" w:rsidRPr="00B21A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Подписи сторон </w:t>
      </w:r>
    </w:p>
    <w:p w:rsidR="0074123B" w:rsidRPr="00B21AC9" w:rsidRDefault="00E70F47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                                                       </w:t>
      </w:r>
      <w:r w:rsidR="0074123B" w:rsidRPr="00B21AC9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Исполнитель:                                                   Заказчик:                                        </w:t>
      </w:r>
    </w:p>
    <w:tbl>
      <w:tblPr>
        <w:tblW w:w="7990" w:type="dxa"/>
        <w:tblInd w:w="2198" w:type="dxa"/>
        <w:tblLook w:val="01E0"/>
      </w:tblPr>
      <w:tblGrid>
        <w:gridCol w:w="4030"/>
        <w:gridCol w:w="3960"/>
      </w:tblGrid>
      <w:tr w:rsidR="008A1951" w:rsidRPr="00B21AC9" w:rsidTr="008A1951">
        <w:tc>
          <w:tcPr>
            <w:tcW w:w="4030" w:type="dxa"/>
          </w:tcPr>
          <w:p w:rsidR="008A1951" w:rsidRPr="00B21AC9" w:rsidRDefault="008A1951" w:rsidP="008A195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«Средняя общеобразовательная школа № 38</w:t>
            </w:r>
            <w:r w:rsidR="005E2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E2C50" w:rsidRPr="005E2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имени </w:t>
            </w:r>
            <w:proofErr w:type="gramStart"/>
            <w:r w:rsidR="005E2C50" w:rsidRPr="005E2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Героя Российской Федерации Константинова Леонида Сергеевича</w:t>
            </w:r>
            <w:proofErr w:type="gramEnd"/>
            <w:r w:rsidRPr="00B21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8A1951" w:rsidRPr="00B21AC9" w:rsidRDefault="008A1951" w:rsidP="008A195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 428022 г</w:t>
            </w:r>
            <w:proofErr w:type="gramStart"/>
            <w:r w:rsidRPr="00B21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B21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ебоксары</w:t>
            </w:r>
          </w:p>
          <w:p w:rsidR="008A1951" w:rsidRPr="00B21AC9" w:rsidRDefault="008A1951" w:rsidP="008A195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Николаева, дом 31</w:t>
            </w:r>
          </w:p>
          <w:p w:rsidR="008A1951" w:rsidRPr="00B21AC9" w:rsidRDefault="008A1951" w:rsidP="008A195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2127305487</w:t>
            </w:r>
          </w:p>
          <w:p w:rsidR="008A1951" w:rsidRPr="00B21AC9" w:rsidRDefault="008A1951" w:rsidP="008A195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21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B21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/сч. 40701810800003000017</w:t>
            </w:r>
          </w:p>
          <w:p w:rsidR="008A1951" w:rsidRPr="00B21AC9" w:rsidRDefault="008A1951" w:rsidP="008A195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Л/сч. 20266БЯ0722</w:t>
            </w:r>
          </w:p>
          <w:p w:rsidR="008A1951" w:rsidRPr="00B21AC9" w:rsidRDefault="008A1951" w:rsidP="008A195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049706001</w:t>
            </w:r>
          </w:p>
          <w:p w:rsidR="008A1951" w:rsidRPr="00B21AC9" w:rsidRDefault="008A1951" w:rsidP="008A195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 97400000000000000180 (9748я00)</w:t>
            </w:r>
          </w:p>
          <w:p w:rsidR="008A1951" w:rsidRPr="00B21AC9" w:rsidRDefault="008A1951" w:rsidP="008A195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 24369023</w:t>
            </w:r>
          </w:p>
          <w:p w:rsidR="008A1951" w:rsidRPr="00B21AC9" w:rsidRDefault="008A1951" w:rsidP="008A195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_____________/Н.А. Чернова/</w:t>
            </w:r>
          </w:p>
          <w:p w:rsidR="008A1951" w:rsidRPr="00B21AC9" w:rsidRDefault="008A1951" w:rsidP="008A195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Дата: __________________</w:t>
            </w:r>
          </w:p>
          <w:p w:rsidR="008A1951" w:rsidRPr="00B21AC9" w:rsidRDefault="008A1951" w:rsidP="008A195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0" w:type="dxa"/>
          </w:tcPr>
          <w:p w:rsidR="008A1951" w:rsidRPr="00B21AC9" w:rsidRDefault="008A1951" w:rsidP="008A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951" w:rsidRPr="00B21AC9" w:rsidRDefault="008A1951" w:rsidP="008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Ф.И.О.  ________________________________</w:t>
            </w:r>
          </w:p>
          <w:p w:rsidR="008A1951" w:rsidRPr="00B21AC9" w:rsidRDefault="008A1951" w:rsidP="008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___________________________________</w:t>
            </w:r>
          </w:p>
          <w:p w:rsidR="008A1951" w:rsidRPr="00B21AC9" w:rsidRDefault="008A1951" w:rsidP="008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951" w:rsidRPr="00B21AC9" w:rsidRDefault="008A1951" w:rsidP="008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__________________________________</w:t>
            </w:r>
          </w:p>
          <w:p w:rsidR="008A1951" w:rsidRPr="00B21AC9" w:rsidRDefault="008A1951" w:rsidP="008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выдан ____________________________________ </w:t>
            </w:r>
          </w:p>
          <w:p w:rsidR="008A1951" w:rsidRPr="00B21AC9" w:rsidRDefault="008A1951" w:rsidP="008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951" w:rsidRPr="00B21AC9" w:rsidRDefault="008A1951" w:rsidP="008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выдачи________________________ ______</w:t>
            </w:r>
          </w:p>
          <w:p w:rsidR="008A1951" w:rsidRPr="00B21AC9" w:rsidRDefault="008A1951" w:rsidP="008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951" w:rsidRPr="00B21AC9" w:rsidRDefault="008A1951" w:rsidP="008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 _____________________</w:t>
            </w:r>
          </w:p>
          <w:p w:rsidR="008A1951" w:rsidRPr="00B21AC9" w:rsidRDefault="008A1951" w:rsidP="008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_________________________________________       </w:t>
            </w:r>
          </w:p>
          <w:p w:rsidR="008A1951" w:rsidRPr="00B21AC9" w:rsidRDefault="008A1951" w:rsidP="008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контактный телефон________________________</w:t>
            </w:r>
          </w:p>
          <w:p w:rsidR="008A1951" w:rsidRPr="00B21AC9" w:rsidRDefault="008A1951" w:rsidP="008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1951" w:rsidRPr="00B21AC9" w:rsidRDefault="008A1951" w:rsidP="008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</w:t>
            </w:r>
            <w:r w:rsidR="00574936" w:rsidRPr="00B21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</w:p>
          <w:p w:rsidR="008A1951" w:rsidRPr="00B21AC9" w:rsidRDefault="008A1951" w:rsidP="008A1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A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 подпись, расшифровка</w:t>
            </w:r>
          </w:p>
        </w:tc>
      </w:tr>
    </w:tbl>
    <w:p w:rsidR="0074123B" w:rsidRPr="00B21AC9" w:rsidRDefault="0074123B" w:rsidP="007412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4123B" w:rsidRPr="00B21AC9" w:rsidRDefault="0074123B" w:rsidP="007412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4123B" w:rsidRDefault="0074123B" w:rsidP="0074123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73E2C" w:rsidRPr="0074123B" w:rsidRDefault="00373E2C" w:rsidP="0074123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4123B" w:rsidRPr="0074123B" w:rsidRDefault="0074123B" w:rsidP="0074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123B">
        <w:rPr>
          <w:rFonts w:ascii="Times New Roman" w:eastAsia="Times New Roman" w:hAnsi="Times New Roman" w:cs="Times New Roman"/>
          <w:b/>
          <w:lang w:eastAsia="ru-RU"/>
        </w:rPr>
        <w:t xml:space="preserve">Приложение № 1 к  договору об оказании платных образовательных услуг </w:t>
      </w:r>
    </w:p>
    <w:p w:rsidR="0074123B" w:rsidRPr="0074123B" w:rsidRDefault="0074123B" w:rsidP="0074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123B">
        <w:rPr>
          <w:rFonts w:ascii="Times New Roman" w:eastAsia="Times New Roman" w:hAnsi="Times New Roman" w:cs="Times New Roman"/>
          <w:b/>
          <w:lang w:eastAsia="ru-RU"/>
        </w:rPr>
        <w:t>муниципальным общеобразовательным учреждением</w:t>
      </w:r>
    </w:p>
    <w:p w:rsidR="0074123B" w:rsidRDefault="0074123B" w:rsidP="00741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123B">
        <w:rPr>
          <w:rFonts w:ascii="Times New Roman" w:eastAsia="Times New Roman" w:hAnsi="Times New Roman" w:cs="Times New Roman"/>
          <w:b/>
          <w:lang w:eastAsia="ru-RU"/>
        </w:rPr>
        <w:t xml:space="preserve"> «Средняя общеобразовательная школа № 38</w:t>
      </w:r>
      <w:r w:rsidR="005E2C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E2C50" w:rsidRPr="005E2C50">
        <w:rPr>
          <w:rFonts w:ascii="Times New Roman" w:eastAsia="Times New Roman" w:hAnsi="Times New Roman" w:cs="Times New Roman"/>
          <w:b/>
          <w:lang w:eastAsia="ru-RU"/>
        </w:rPr>
        <w:t>имени Героя Российской Федерации Константинова Леонида Сергеевича</w:t>
      </w:r>
      <w:r w:rsidRPr="0074123B">
        <w:rPr>
          <w:rFonts w:ascii="Times New Roman" w:eastAsia="Times New Roman" w:hAnsi="Times New Roman" w:cs="Times New Roman"/>
          <w:b/>
          <w:lang w:eastAsia="ru-RU"/>
        </w:rPr>
        <w:t>» г. Чебоксары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1984"/>
        <w:gridCol w:w="1560"/>
        <w:gridCol w:w="1842"/>
        <w:gridCol w:w="851"/>
        <w:gridCol w:w="992"/>
        <w:gridCol w:w="992"/>
        <w:gridCol w:w="709"/>
      </w:tblGrid>
      <w:tr w:rsidR="00FB177E" w:rsidRPr="00574936" w:rsidTr="002E0076">
        <w:tc>
          <w:tcPr>
            <w:tcW w:w="568" w:type="dxa"/>
            <w:vMerge w:val="restart"/>
          </w:tcPr>
          <w:p w:rsidR="00574936" w:rsidRPr="00574936" w:rsidRDefault="00574936" w:rsidP="0057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  <w:p w:rsidR="00574936" w:rsidRPr="00574936" w:rsidRDefault="00574936" w:rsidP="00FB177E">
            <w:pPr>
              <w:spacing w:after="0" w:line="240" w:lineRule="auto"/>
              <w:ind w:left="919" w:right="-108" w:hanging="91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574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574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</w:tcPr>
          <w:p w:rsidR="00574936" w:rsidRPr="00574936" w:rsidRDefault="00574936" w:rsidP="0057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Вид образовательной программы</w:t>
            </w:r>
          </w:p>
        </w:tc>
        <w:tc>
          <w:tcPr>
            <w:tcW w:w="1984" w:type="dxa"/>
            <w:vMerge w:val="restart"/>
          </w:tcPr>
          <w:p w:rsidR="00574936" w:rsidRPr="00574936" w:rsidRDefault="00574936" w:rsidP="0057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Форма предоставления  (оказания) услуг (индивидуальная, групповая) </w:t>
            </w:r>
          </w:p>
        </w:tc>
        <w:tc>
          <w:tcPr>
            <w:tcW w:w="1560" w:type="dxa"/>
            <w:vMerge w:val="restart"/>
          </w:tcPr>
          <w:p w:rsidR="00574936" w:rsidRPr="00574936" w:rsidRDefault="00574936" w:rsidP="0057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программы (курса)</w:t>
            </w:r>
          </w:p>
        </w:tc>
        <w:tc>
          <w:tcPr>
            <w:tcW w:w="1842" w:type="dxa"/>
            <w:vMerge w:val="restart"/>
          </w:tcPr>
          <w:p w:rsidR="00574936" w:rsidRPr="00574936" w:rsidRDefault="00574936" w:rsidP="0057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851" w:type="dxa"/>
            <w:vMerge w:val="restart"/>
          </w:tcPr>
          <w:p w:rsidR="00574936" w:rsidRPr="00574936" w:rsidRDefault="00574936" w:rsidP="0057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693" w:type="dxa"/>
            <w:gridSpan w:val="3"/>
          </w:tcPr>
          <w:p w:rsidR="00574936" w:rsidRPr="00574936" w:rsidRDefault="00574936" w:rsidP="0057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Pr="00574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FB177E" w:rsidRPr="00574936" w:rsidTr="002E0076">
        <w:trPr>
          <w:trHeight w:val="237"/>
        </w:trPr>
        <w:tc>
          <w:tcPr>
            <w:tcW w:w="568" w:type="dxa"/>
            <w:vMerge/>
          </w:tcPr>
          <w:p w:rsidR="00574936" w:rsidRPr="00574936" w:rsidRDefault="00574936" w:rsidP="0057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574936" w:rsidRPr="00574936" w:rsidRDefault="00574936" w:rsidP="0057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74936" w:rsidRPr="00574936" w:rsidRDefault="00574936" w:rsidP="0057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74936" w:rsidRPr="00574936" w:rsidRDefault="00574936" w:rsidP="0057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574936" w:rsidRPr="00574936" w:rsidRDefault="00574936" w:rsidP="00574936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74936" w:rsidRPr="00574936" w:rsidRDefault="00574936" w:rsidP="00574936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74936" w:rsidRPr="00574936" w:rsidRDefault="00574936" w:rsidP="00574936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92" w:type="dxa"/>
          </w:tcPr>
          <w:p w:rsidR="00574936" w:rsidRPr="00574936" w:rsidRDefault="00574936" w:rsidP="00574936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709" w:type="dxa"/>
          </w:tcPr>
          <w:p w:rsidR="00574936" w:rsidRPr="00574936" w:rsidRDefault="00574936" w:rsidP="0057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  <w:p w:rsidR="00574936" w:rsidRPr="00574936" w:rsidRDefault="00574936" w:rsidP="0057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B177E" w:rsidRPr="00574936" w:rsidTr="002E0076">
        <w:tc>
          <w:tcPr>
            <w:tcW w:w="568" w:type="dxa"/>
          </w:tcPr>
          <w:p w:rsidR="00574936" w:rsidRPr="00574936" w:rsidRDefault="00574936" w:rsidP="0057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574936" w:rsidRPr="00574936" w:rsidRDefault="00574936" w:rsidP="0057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образовательная программа</w:t>
            </w:r>
          </w:p>
        </w:tc>
        <w:tc>
          <w:tcPr>
            <w:tcW w:w="1984" w:type="dxa"/>
          </w:tcPr>
          <w:p w:rsidR="00574936" w:rsidRPr="00574936" w:rsidRDefault="00574936" w:rsidP="0057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Индивидуально-групповая</w:t>
            </w:r>
            <w:proofErr w:type="gramEnd"/>
            <w:r w:rsidRPr="0057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группе не менее 10 человек)</w:t>
            </w:r>
          </w:p>
        </w:tc>
        <w:tc>
          <w:tcPr>
            <w:tcW w:w="1560" w:type="dxa"/>
          </w:tcPr>
          <w:p w:rsidR="008B5319" w:rsidRDefault="008B5319" w:rsidP="008B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Студия</w:t>
            </w:r>
          </w:p>
          <w:p w:rsidR="00574936" w:rsidRPr="00574936" w:rsidRDefault="00574936" w:rsidP="008B5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B5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Дошколенок</w:t>
            </w:r>
            <w:r w:rsidRPr="0057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</w:tcPr>
          <w:p w:rsidR="00574936" w:rsidRPr="00574936" w:rsidRDefault="00574936" w:rsidP="0057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851" w:type="dxa"/>
          </w:tcPr>
          <w:p w:rsidR="00574936" w:rsidRPr="00574936" w:rsidRDefault="00574936" w:rsidP="0057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574936" w:rsidRPr="00574936" w:rsidRDefault="004C72DE" w:rsidP="0057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574936" w:rsidRPr="00574936" w:rsidRDefault="004C72DE" w:rsidP="0057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574936" w:rsidRPr="00574936" w:rsidRDefault="00C71A58" w:rsidP="00EB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</w:tbl>
    <w:p w:rsidR="00315D4C" w:rsidRDefault="006C46A2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</w:p>
    <w:p w:rsidR="0074123B" w:rsidRPr="0074123B" w:rsidRDefault="00A72604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</w:t>
      </w:r>
      <w:r w:rsidR="0074123B" w:rsidRPr="0074123B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Исполнитель:                                                   Заказчик:                                        </w:t>
      </w:r>
    </w:p>
    <w:tbl>
      <w:tblPr>
        <w:tblW w:w="7990" w:type="dxa"/>
        <w:tblInd w:w="2198" w:type="dxa"/>
        <w:tblLook w:val="01E0"/>
      </w:tblPr>
      <w:tblGrid>
        <w:gridCol w:w="4030"/>
        <w:gridCol w:w="3960"/>
      </w:tblGrid>
      <w:tr w:rsidR="0074123B" w:rsidRPr="0074123B" w:rsidTr="00AB0BE6">
        <w:tc>
          <w:tcPr>
            <w:tcW w:w="4030" w:type="dxa"/>
          </w:tcPr>
          <w:p w:rsidR="0074123B" w:rsidRPr="0074123B" w:rsidRDefault="0074123B" w:rsidP="0074123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38</w:t>
            </w:r>
            <w:r w:rsidR="005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E2C50" w:rsidRPr="005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имени </w:t>
            </w:r>
            <w:proofErr w:type="gramStart"/>
            <w:r w:rsidR="005E2C50" w:rsidRPr="005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Героя Российской Федерации Константинова Леонида Сергеевича</w:t>
            </w:r>
            <w:proofErr w:type="gramEnd"/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4123B" w:rsidRPr="0074123B" w:rsidRDefault="0074123B" w:rsidP="0074123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428022 г</w:t>
            </w:r>
            <w:proofErr w:type="gramStart"/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ебоксары</w:t>
            </w:r>
          </w:p>
          <w:p w:rsidR="0074123B" w:rsidRPr="0074123B" w:rsidRDefault="0074123B" w:rsidP="0074123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Николаева, дом 31</w:t>
            </w:r>
          </w:p>
          <w:p w:rsidR="0074123B" w:rsidRPr="0074123B" w:rsidRDefault="0074123B" w:rsidP="0074123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2127305487</w:t>
            </w:r>
          </w:p>
          <w:p w:rsidR="0074123B" w:rsidRPr="0074123B" w:rsidRDefault="0074123B" w:rsidP="0074123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/сч. 40701810800003000017</w:t>
            </w:r>
          </w:p>
          <w:p w:rsidR="0074123B" w:rsidRPr="0074123B" w:rsidRDefault="0074123B" w:rsidP="0074123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Л/сч. 20266БЯ0722</w:t>
            </w:r>
          </w:p>
          <w:p w:rsidR="0074123B" w:rsidRPr="0074123B" w:rsidRDefault="0074123B" w:rsidP="0074123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049706001</w:t>
            </w:r>
          </w:p>
          <w:p w:rsidR="0074123B" w:rsidRPr="0074123B" w:rsidRDefault="0074123B" w:rsidP="0074123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97400000000000000180 (9748я00)</w:t>
            </w:r>
          </w:p>
          <w:p w:rsidR="0074123B" w:rsidRPr="0074123B" w:rsidRDefault="0074123B" w:rsidP="0074123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 24369023</w:t>
            </w:r>
          </w:p>
          <w:p w:rsidR="0074123B" w:rsidRPr="0074123B" w:rsidRDefault="0074123B" w:rsidP="0074123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_____________/Н.А. Чернова/</w:t>
            </w:r>
          </w:p>
          <w:p w:rsidR="0074123B" w:rsidRPr="0074123B" w:rsidRDefault="0074123B" w:rsidP="0074123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__________________</w:t>
            </w:r>
          </w:p>
          <w:p w:rsidR="0074123B" w:rsidRPr="0074123B" w:rsidRDefault="0074123B" w:rsidP="0074123B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574936" w:rsidRPr="00574936" w:rsidRDefault="00574936" w:rsidP="0057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4936" w:rsidRPr="00574936" w:rsidRDefault="00574936" w:rsidP="0057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Ф.И.О.  ________________________________</w:t>
            </w:r>
          </w:p>
          <w:p w:rsidR="00574936" w:rsidRPr="00574936" w:rsidRDefault="00574936" w:rsidP="0057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___________________________________</w:t>
            </w:r>
          </w:p>
          <w:p w:rsidR="00574936" w:rsidRPr="00574936" w:rsidRDefault="00574936" w:rsidP="0057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4936" w:rsidRPr="00574936" w:rsidRDefault="00574936" w:rsidP="0057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 __________________________________</w:t>
            </w:r>
          </w:p>
          <w:p w:rsidR="00574936" w:rsidRPr="00574936" w:rsidRDefault="00574936" w:rsidP="0057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выдан ____________________________________ </w:t>
            </w:r>
          </w:p>
          <w:p w:rsidR="00574936" w:rsidRPr="00574936" w:rsidRDefault="00574936" w:rsidP="0057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4936" w:rsidRPr="00574936" w:rsidRDefault="00574936" w:rsidP="0057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выдачи________________________ ______</w:t>
            </w:r>
          </w:p>
          <w:p w:rsidR="00574936" w:rsidRPr="00574936" w:rsidRDefault="00574936" w:rsidP="0057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4936" w:rsidRPr="00574936" w:rsidRDefault="00574936" w:rsidP="0057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жительства _____________________</w:t>
            </w:r>
          </w:p>
          <w:p w:rsidR="00574936" w:rsidRPr="00574936" w:rsidRDefault="00574936" w:rsidP="0057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_________________________________________       </w:t>
            </w:r>
          </w:p>
          <w:p w:rsidR="00574936" w:rsidRPr="00574936" w:rsidRDefault="00574936" w:rsidP="0057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контактный телефон________________________</w:t>
            </w:r>
          </w:p>
          <w:p w:rsidR="00574936" w:rsidRPr="00574936" w:rsidRDefault="00574936" w:rsidP="0057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4936" w:rsidRPr="00574936" w:rsidRDefault="00574936" w:rsidP="00574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</w:t>
            </w:r>
          </w:p>
          <w:p w:rsidR="0074123B" w:rsidRPr="0074123B" w:rsidRDefault="00574936" w:rsidP="0057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подпись, расшифровка</w:t>
            </w:r>
          </w:p>
        </w:tc>
      </w:tr>
    </w:tbl>
    <w:p w:rsidR="0074123B" w:rsidRPr="0074123B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74123B" w:rsidRDefault="0074123B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bookmarkStart w:id="0" w:name="_GoBack"/>
      <w:bookmarkEnd w:id="0"/>
    </w:p>
    <w:p w:rsidR="00DD2DB5" w:rsidRPr="0074123B" w:rsidRDefault="00DD2DB5" w:rsidP="00741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C46A2" w:rsidRPr="0074123B" w:rsidRDefault="006C46A2" w:rsidP="006C4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123B">
        <w:rPr>
          <w:rFonts w:ascii="Times New Roman" w:eastAsia="Times New Roman" w:hAnsi="Times New Roman" w:cs="Times New Roman"/>
          <w:b/>
          <w:lang w:eastAsia="ru-RU"/>
        </w:rPr>
        <w:t xml:space="preserve">Приложение № 1 к  договору об оказании платных образовательных услуг </w:t>
      </w:r>
    </w:p>
    <w:p w:rsidR="006C46A2" w:rsidRPr="0074123B" w:rsidRDefault="006C46A2" w:rsidP="006C4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123B">
        <w:rPr>
          <w:rFonts w:ascii="Times New Roman" w:eastAsia="Times New Roman" w:hAnsi="Times New Roman" w:cs="Times New Roman"/>
          <w:b/>
          <w:lang w:eastAsia="ru-RU"/>
        </w:rPr>
        <w:t>муниципальным общеобразовательным учреждением</w:t>
      </w:r>
    </w:p>
    <w:p w:rsidR="006C46A2" w:rsidRDefault="006C46A2" w:rsidP="006C4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123B">
        <w:rPr>
          <w:rFonts w:ascii="Times New Roman" w:eastAsia="Times New Roman" w:hAnsi="Times New Roman" w:cs="Times New Roman"/>
          <w:b/>
          <w:lang w:eastAsia="ru-RU"/>
        </w:rPr>
        <w:t xml:space="preserve"> «Средняя общеобразовательная школа № 38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E2C50">
        <w:rPr>
          <w:rFonts w:ascii="Times New Roman" w:eastAsia="Times New Roman" w:hAnsi="Times New Roman" w:cs="Times New Roman"/>
          <w:b/>
          <w:lang w:eastAsia="ru-RU"/>
        </w:rPr>
        <w:t>имени Героя Российской Федерации Константинова Леонида Сергеевича</w:t>
      </w:r>
      <w:r w:rsidRPr="0074123B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proofErr w:type="gramStart"/>
      <w:r w:rsidRPr="0074123B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End"/>
      <w:r w:rsidRPr="0074123B">
        <w:rPr>
          <w:rFonts w:ascii="Times New Roman" w:eastAsia="Times New Roman" w:hAnsi="Times New Roman" w:cs="Times New Roman"/>
          <w:b/>
          <w:lang w:eastAsia="ru-RU"/>
        </w:rPr>
        <w:t>. Чебоксары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1984"/>
        <w:gridCol w:w="1560"/>
        <w:gridCol w:w="1842"/>
        <w:gridCol w:w="851"/>
        <w:gridCol w:w="992"/>
        <w:gridCol w:w="992"/>
        <w:gridCol w:w="709"/>
      </w:tblGrid>
      <w:tr w:rsidR="006C46A2" w:rsidRPr="00574936" w:rsidTr="00026D82">
        <w:tc>
          <w:tcPr>
            <w:tcW w:w="568" w:type="dxa"/>
            <w:vMerge w:val="restart"/>
          </w:tcPr>
          <w:p w:rsidR="006C46A2" w:rsidRPr="00574936" w:rsidRDefault="006C46A2" w:rsidP="0002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  <w:p w:rsidR="006C46A2" w:rsidRPr="00574936" w:rsidRDefault="006C46A2" w:rsidP="00026D82">
            <w:pPr>
              <w:spacing w:after="0" w:line="240" w:lineRule="auto"/>
              <w:ind w:left="919" w:right="-108" w:hanging="91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4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74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/</w:t>
            </w:r>
            <w:proofErr w:type="spellStart"/>
            <w:r w:rsidRPr="00574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6C46A2" w:rsidRPr="00574936" w:rsidRDefault="006C46A2" w:rsidP="0002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Вид образовательной программы</w:t>
            </w:r>
          </w:p>
        </w:tc>
        <w:tc>
          <w:tcPr>
            <w:tcW w:w="1984" w:type="dxa"/>
            <w:vMerge w:val="restart"/>
          </w:tcPr>
          <w:p w:rsidR="006C46A2" w:rsidRPr="00574936" w:rsidRDefault="006C46A2" w:rsidP="0002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Форма предоставления  (оказания) услуг (индивидуальная, групповая) </w:t>
            </w:r>
          </w:p>
        </w:tc>
        <w:tc>
          <w:tcPr>
            <w:tcW w:w="1560" w:type="dxa"/>
            <w:vMerge w:val="restart"/>
          </w:tcPr>
          <w:p w:rsidR="006C46A2" w:rsidRPr="00574936" w:rsidRDefault="006C46A2" w:rsidP="0002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программы (курса)</w:t>
            </w:r>
          </w:p>
        </w:tc>
        <w:tc>
          <w:tcPr>
            <w:tcW w:w="1842" w:type="dxa"/>
            <w:vMerge w:val="restart"/>
          </w:tcPr>
          <w:p w:rsidR="006C46A2" w:rsidRPr="00574936" w:rsidRDefault="006C46A2" w:rsidP="0002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851" w:type="dxa"/>
            <w:vMerge w:val="restart"/>
          </w:tcPr>
          <w:p w:rsidR="006C46A2" w:rsidRPr="00574936" w:rsidRDefault="006C46A2" w:rsidP="0002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693" w:type="dxa"/>
            <w:gridSpan w:val="3"/>
          </w:tcPr>
          <w:p w:rsidR="006C46A2" w:rsidRPr="00574936" w:rsidRDefault="006C46A2" w:rsidP="0002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академич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  <w:r w:rsidRPr="00574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6C46A2" w:rsidRPr="00574936" w:rsidTr="00026D82">
        <w:trPr>
          <w:trHeight w:val="237"/>
        </w:trPr>
        <w:tc>
          <w:tcPr>
            <w:tcW w:w="568" w:type="dxa"/>
            <w:vMerge/>
          </w:tcPr>
          <w:p w:rsidR="006C46A2" w:rsidRPr="00574936" w:rsidRDefault="006C46A2" w:rsidP="0002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C46A2" w:rsidRPr="00574936" w:rsidRDefault="006C46A2" w:rsidP="0002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C46A2" w:rsidRPr="00574936" w:rsidRDefault="006C46A2" w:rsidP="0002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C46A2" w:rsidRPr="00574936" w:rsidRDefault="006C46A2" w:rsidP="0002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C46A2" w:rsidRPr="00574936" w:rsidRDefault="006C46A2" w:rsidP="00026D82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C46A2" w:rsidRPr="00574936" w:rsidRDefault="006C46A2" w:rsidP="00026D82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C46A2" w:rsidRPr="00574936" w:rsidRDefault="006C46A2" w:rsidP="00026D82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992" w:type="dxa"/>
          </w:tcPr>
          <w:p w:rsidR="006C46A2" w:rsidRPr="00574936" w:rsidRDefault="006C46A2" w:rsidP="00026D82">
            <w:pPr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709" w:type="dxa"/>
          </w:tcPr>
          <w:p w:rsidR="006C46A2" w:rsidRPr="00574936" w:rsidRDefault="006C46A2" w:rsidP="0002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Всего</w:t>
            </w:r>
          </w:p>
          <w:p w:rsidR="006C46A2" w:rsidRPr="00574936" w:rsidRDefault="006C46A2" w:rsidP="0002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6C46A2" w:rsidRPr="00574936" w:rsidTr="00026D82">
        <w:tc>
          <w:tcPr>
            <w:tcW w:w="568" w:type="dxa"/>
          </w:tcPr>
          <w:p w:rsidR="006C46A2" w:rsidRPr="00574936" w:rsidRDefault="006C46A2" w:rsidP="0002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6C46A2" w:rsidRPr="00574936" w:rsidRDefault="006C46A2" w:rsidP="0002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образовательная программа</w:t>
            </w:r>
          </w:p>
        </w:tc>
        <w:tc>
          <w:tcPr>
            <w:tcW w:w="1984" w:type="dxa"/>
          </w:tcPr>
          <w:p w:rsidR="006C46A2" w:rsidRPr="00574936" w:rsidRDefault="006C46A2" w:rsidP="0002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Индивидуально-групповая</w:t>
            </w:r>
            <w:proofErr w:type="gramEnd"/>
            <w:r w:rsidRPr="0057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группе не менее 10 человек)</w:t>
            </w:r>
          </w:p>
        </w:tc>
        <w:tc>
          <w:tcPr>
            <w:tcW w:w="1560" w:type="dxa"/>
          </w:tcPr>
          <w:p w:rsidR="006C46A2" w:rsidRDefault="006C46A2" w:rsidP="0002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Студия</w:t>
            </w:r>
          </w:p>
          <w:p w:rsidR="006C46A2" w:rsidRPr="00574936" w:rsidRDefault="006C46A2" w:rsidP="0002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Дошколенок</w:t>
            </w:r>
            <w:r w:rsidRPr="0057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</w:tcPr>
          <w:p w:rsidR="006C46A2" w:rsidRPr="00574936" w:rsidRDefault="006C46A2" w:rsidP="0002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Социально-педагогическая</w:t>
            </w:r>
          </w:p>
        </w:tc>
        <w:tc>
          <w:tcPr>
            <w:tcW w:w="851" w:type="dxa"/>
          </w:tcPr>
          <w:p w:rsidR="006C46A2" w:rsidRPr="00574936" w:rsidRDefault="006C46A2" w:rsidP="0002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</w:tcPr>
          <w:p w:rsidR="006C46A2" w:rsidRPr="00574936" w:rsidRDefault="006C46A2" w:rsidP="0002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6C46A2" w:rsidRPr="00574936" w:rsidRDefault="006C46A2" w:rsidP="0002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6C46A2" w:rsidRPr="00574936" w:rsidRDefault="006C46A2" w:rsidP="0002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</w:tbl>
    <w:p w:rsidR="006C46A2" w:rsidRPr="0074123B" w:rsidRDefault="006C46A2" w:rsidP="006C4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6C46A2" w:rsidRPr="0074123B" w:rsidRDefault="006C46A2" w:rsidP="006C4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                                                                               </w:t>
      </w:r>
      <w:r w:rsidRPr="0074123B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Исполнитель:                                                   Заказчик:                                        </w:t>
      </w:r>
    </w:p>
    <w:tbl>
      <w:tblPr>
        <w:tblW w:w="7990" w:type="dxa"/>
        <w:tblInd w:w="2198" w:type="dxa"/>
        <w:tblLook w:val="01E0"/>
      </w:tblPr>
      <w:tblGrid>
        <w:gridCol w:w="4030"/>
        <w:gridCol w:w="3960"/>
      </w:tblGrid>
      <w:tr w:rsidR="006C46A2" w:rsidRPr="0074123B" w:rsidTr="00026D82">
        <w:tc>
          <w:tcPr>
            <w:tcW w:w="4030" w:type="dxa"/>
          </w:tcPr>
          <w:p w:rsidR="006C46A2" w:rsidRPr="0074123B" w:rsidRDefault="006C46A2" w:rsidP="00026D82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имени </w:t>
            </w:r>
            <w:proofErr w:type="gramStart"/>
            <w:r w:rsidRPr="005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Героя Российской Федерации Константинова Леонида Сергеевича</w:t>
            </w:r>
            <w:proofErr w:type="gramEnd"/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C46A2" w:rsidRPr="0074123B" w:rsidRDefault="006C46A2" w:rsidP="00026D82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428022 г</w:t>
            </w:r>
            <w:proofErr w:type="gramStart"/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ебоксары</w:t>
            </w:r>
          </w:p>
          <w:p w:rsidR="006C46A2" w:rsidRPr="0074123B" w:rsidRDefault="006C46A2" w:rsidP="00026D82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Николаева, дом 31</w:t>
            </w:r>
          </w:p>
          <w:p w:rsidR="006C46A2" w:rsidRPr="0074123B" w:rsidRDefault="006C46A2" w:rsidP="00026D82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2127305487</w:t>
            </w:r>
          </w:p>
          <w:p w:rsidR="006C46A2" w:rsidRPr="0074123B" w:rsidRDefault="006C46A2" w:rsidP="00026D82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40701810800003000017</w:t>
            </w:r>
          </w:p>
          <w:p w:rsidR="006C46A2" w:rsidRPr="0074123B" w:rsidRDefault="006C46A2" w:rsidP="00026D82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</w:t>
            </w:r>
            <w:proofErr w:type="spellStart"/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20266БЯ0722</w:t>
            </w:r>
          </w:p>
          <w:p w:rsidR="006C46A2" w:rsidRPr="0074123B" w:rsidRDefault="006C46A2" w:rsidP="00026D82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049706001</w:t>
            </w:r>
          </w:p>
          <w:p w:rsidR="006C46A2" w:rsidRPr="0074123B" w:rsidRDefault="006C46A2" w:rsidP="00026D82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97400000000000000180 (9748я00)</w:t>
            </w:r>
          </w:p>
          <w:p w:rsidR="006C46A2" w:rsidRPr="0074123B" w:rsidRDefault="006C46A2" w:rsidP="00026D82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 24369023</w:t>
            </w:r>
          </w:p>
          <w:p w:rsidR="006C46A2" w:rsidRPr="0074123B" w:rsidRDefault="006C46A2" w:rsidP="00026D82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_____________/Н.А. Чернова/</w:t>
            </w:r>
          </w:p>
          <w:p w:rsidR="006C46A2" w:rsidRPr="0074123B" w:rsidRDefault="006C46A2" w:rsidP="00026D82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12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__________________</w:t>
            </w:r>
          </w:p>
          <w:p w:rsidR="006C46A2" w:rsidRPr="0074123B" w:rsidRDefault="006C46A2" w:rsidP="00026D82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</w:tcPr>
          <w:p w:rsidR="006C46A2" w:rsidRPr="00574936" w:rsidRDefault="006C46A2" w:rsidP="0002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46A2" w:rsidRPr="00574936" w:rsidRDefault="006C46A2" w:rsidP="0002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Ф.И.О.  ________________________________</w:t>
            </w:r>
          </w:p>
          <w:p w:rsidR="006C46A2" w:rsidRPr="00574936" w:rsidRDefault="006C46A2" w:rsidP="0002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___________________________________</w:t>
            </w:r>
          </w:p>
          <w:p w:rsidR="006C46A2" w:rsidRPr="00574936" w:rsidRDefault="006C46A2" w:rsidP="0002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46A2" w:rsidRPr="00574936" w:rsidRDefault="006C46A2" w:rsidP="0002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 __________________________________</w:t>
            </w:r>
          </w:p>
          <w:p w:rsidR="006C46A2" w:rsidRPr="00574936" w:rsidRDefault="006C46A2" w:rsidP="0002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выдан ____________________________________ </w:t>
            </w:r>
          </w:p>
          <w:p w:rsidR="006C46A2" w:rsidRPr="00574936" w:rsidRDefault="006C46A2" w:rsidP="0002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46A2" w:rsidRPr="00574936" w:rsidRDefault="006C46A2" w:rsidP="0002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выдачи________________________ ______</w:t>
            </w:r>
          </w:p>
          <w:p w:rsidR="006C46A2" w:rsidRPr="00574936" w:rsidRDefault="006C46A2" w:rsidP="0002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46A2" w:rsidRPr="00574936" w:rsidRDefault="006C46A2" w:rsidP="0002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места жительства _____________________</w:t>
            </w:r>
          </w:p>
          <w:p w:rsidR="006C46A2" w:rsidRPr="00574936" w:rsidRDefault="006C46A2" w:rsidP="0002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_________________________________________       </w:t>
            </w:r>
          </w:p>
          <w:p w:rsidR="006C46A2" w:rsidRPr="00574936" w:rsidRDefault="006C46A2" w:rsidP="0002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контактный телефон________________________</w:t>
            </w:r>
          </w:p>
          <w:p w:rsidR="006C46A2" w:rsidRPr="00574936" w:rsidRDefault="006C46A2" w:rsidP="0002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46A2" w:rsidRPr="00574936" w:rsidRDefault="006C46A2" w:rsidP="00026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</w:t>
            </w:r>
          </w:p>
          <w:p w:rsidR="006C46A2" w:rsidRPr="0074123B" w:rsidRDefault="006C46A2" w:rsidP="00026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9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подпись, расшифровка</w:t>
            </w:r>
          </w:p>
        </w:tc>
      </w:tr>
    </w:tbl>
    <w:p w:rsidR="00A72604" w:rsidRPr="00A72604" w:rsidRDefault="00A72604" w:rsidP="00A7260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A72604" w:rsidRPr="00A72604" w:rsidSect="00736016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E1DC5"/>
    <w:multiLevelType w:val="hybridMultilevel"/>
    <w:tmpl w:val="F196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629"/>
    <w:rsid w:val="0006662B"/>
    <w:rsid w:val="000B1AEE"/>
    <w:rsid w:val="000E3B85"/>
    <w:rsid w:val="0012327C"/>
    <w:rsid w:val="00150B9A"/>
    <w:rsid w:val="00210239"/>
    <w:rsid w:val="002240C3"/>
    <w:rsid w:val="002C0F35"/>
    <w:rsid w:val="002E0076"/>
    <w:rsid w:val="003128E4"/>
    <w:rsid w:val="00315D4C"/>
    <w:rsid w:val="0036156F"/>
    <w:rsid w:val="00373E2C"/>
    <w:rsid w:val="003D1430"/>
    <w:rsid w:val="00414603"/>
    <w:rsid w:val="00477A1B"/>
    <w:rsid w:val="004A15F0"/>
    <w:rsid w:val="004C72DE"/>
    <w:rsid w:val="004D148E"/>
    <w:rsid w:val="004D34D3"/>
    <w:rsid w:val="00512259"/>
    <w:rsid w:val="005728D2"/>
    <w:rsid w:val="00574936"/>
    <w:rsid w:val="005B657D"/>
    <w:rsid w:val="005C7FA3"/>
    <w:rsid w:val="005E2C50"/>
    <w:rsid w:val="00695F2E"/>
    <w:rsid w:val="006C46A2"/>
    <w:rsid w:val="00736016"/>
    <w:rsid w:val="0074123B"/>
    <w:rsid w:val="0077056A"/>
    <w:rsid w:val="007A605C"/>
    <w:rsid w:val="007B5736"/>
    <w:rsid w:val="0085074A"/>
    <w:rsid w:val="008A1951"/>
    <w:rsid w:val="008B5319"/>
    <w:rsid w:val="00916E99"/>
    <w:rsid w:val="009D255B"/>
    <w:rsid w:val="00A067C7"/>
    <w:rsid w:val="00A13230"/>
    <w:rsid w:val="00A72604"/>
    <w:rsid w:val="00B20C5E"/>
    <w:rsid w:val="00B21AC9"/>
    <w:rsid w:val="00C160AA"/>
    <w:rsid w:val="00C65CE9"/>
    <w:rsid w:val="00C71A58"/>
    <w:rsid w:val="00C72629"/>
    <w:rsid w:val="00C74F8D"/>
    <w:rsid w:val="00CA3B53"/>
    <w:rsid w:val="00CB72E3"/>
    <w:rsid w:val="00CD6942"/>
    <w:rsid w:val="00D645D6"/>
    <w:rsid w:val="00D70106"/>
    <w:rsid w:val="00DA7E05"/>
    <w:rsid w:val="00DD2DB5"/>
    <w:rsid w:val="00DF6A86"/>
    <w:rsid w:val="00E00DD5"/>
    <w:rsid w:val="00E5289A"/>
    <w:rsid w:val="00E70F47"/>
    <w:rsid w:val="00EB3510"/>
    <w:rsid w:val="00F02DF7"/>
    <w:rsid w:val="00F30DBD"/>
    <w:rsid w:val="00FB177E"/>
    <w:rsid w:val="00FF5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D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7FA3"/>
    <w:pPr>
      <w:ind w:left="720"/>
      <w:contextualSpacing/>
    </w:pPr>
  </w:style>
  <w:style w:type="paragraph" w:styleId="a6">
    <w:name w:val="No Spacing"/>
    <w:uiPriority w:val="1"/>
    <w:qFormat/>
    <w:rsid w:val="00695F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№38</Company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2019-09-18T13:19:00Z</cp:lastPrinted>
  <dcterms:created xsi:type="dcterms:W3CDTF">2015-09-10T16:15:00Z</dcterms:created>
  <dcterms:modified xsi:type="dcterms:W3CDTF">2019-09-18T13:22:00Z</dcterms:modified>
</cp:coreProperties>
</file>